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 у отеля, Лин Ши украдкой глянул на свою талию и обнаружил, что весь бок покрылся фиолетовыми синяками и ныл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таким жестоким, оставить такие следы! Скривившись от боли, Лин Ши потащил за собой чемодан, послушно плетясь слева направо за Лу И в роли дешевой рабочей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оглядел разрекламированный отель Гохуэй. Снаружи здание выглядело еще сносно, но оставалось только гадать, что ждало их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бросил Лин Ши и зашагал вперед один, а Лин Ши тут же покатил чемодан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И и Лин Ши войти в вестибюль, как все находившиеся там люди уставились на них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заметил, что большинство людей в холле были студентами — они как раз оформляли заселение в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выглядел настолько привлекательно, что от него просто невозможно было отвести глаз: он шел против света, а когда опускал взгляд, это и вовсе заставляло сердца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все взгляды сосредоточились на Лу И, Лин Ши тут же помрачнел. Он злобно зыркнул на зевак и с недовольным видом заслонил Лу И собой. Будучи на полголовы выше Лу И и заметно шире в плечах, Лин Ши закрыл его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посмотрел на пушистую макушку Лин Ши, отвесил ему легкий подзатыльник, отпихнул в сторону и направился вставать в очередь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потёр затылок, свирепо погрозил тем людям кулаком, и те немедленно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 по себе Лу И привлекал слишком много внимания, а тут еще добавился Лин Ши: один — холодный и утонченный, другой — лучезарный и красивый. Люди просто не могли удержаться и бросали на них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на них пялишься? — спросил Лу И, не оборачиваясь, с удостоверением личности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тебя смотрят, — надувшись, ответил Лин Ши. Разве их старосту можно кому попало разглядывать?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злишься-то?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соображал медленно, но дураком не был — он отлично чувствовал, что Лин Ши был недоволен и даже 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 Ши на мгновение растерялся. И впрямь, с какой стати он злился? Ну смотрят люди на Лу И, почему его это бесит? Лин Ши решил, что бесится он из-за того, что люди смотрят на Лу И, а не на него самого. Именно так,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вы тоже приехали на олимпиаду по физике?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стоявшая прямо перед Лу И, покраснев,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Лин Ши опередила его собственные мысли: прежде чем Лу И успел раскрыть рот, Лин Ши уже оттащил его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приехали? Тебе какое дело? — Лин Ши состроил такую кислую физиономию, будто она задолжала ему восемь миллионов, так что девушка испуганно отшатнулась.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Н-ничего, — замахала она руками, словно погремушкой, и тут же отвернулась — было очевидно, что Лин Ши напугал ее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и правда такой страшный? — Лин Ши повернулся к Лу И. Тот как раз обдумывал нужную ему физическую модель и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Ши сник, словно побитый морозцем баклажан, и, согнувшись, обиженно прислонился к плечу Лу И. Зрелище было то еще: парень ростом за метр восемьдесят виснет на парне пониже ростом — на это определенно стоило взглянуть под другим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такую картину, люди впереди тут же принялись шептаться, наперебой гадая, какие же отношения связывают Лин Ши и Лу И. Даже та девушка, на которую Лин Ши только что напустился, не удержалась и повернулась, чтобы глянуть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 оттолкнул голову Лин Ши, но тот нагло прижался снова. После нескольких попыток Лу И просто утомило это занятие, и он махнул рукой, позволив Лин Ши делать что хочется. А наглые руки Лин Ши тем временем бесцеремонно легли Лу И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http://bllate.org/book/21885/2272903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