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остаться без лап? — Лу И бросил на Лин Ши холодный взгляд, в котором, казалось, застыли арктические льды.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прикоснуться нельзя? — обиженно пробормотал Лин Ши, отдергивая руку. Он потер кончики пальцев, всё ещё ощущая фантомное прикосновение к тонкой талии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казалось, что он мог бы обхватить талию Лу И одной рукой. Он причмокнул губами, с сожалением глядя на него: свободная рубашка скрывала всё, не оставляя возможности хоть что-то разглядеть. Какая жалость. Впрочем, стоило Лин Ши вспомнить, что ближайшие несколько дней им предстоит жить в одном номере, как настроение тут же улучшилось. Когда Лу И пойдет в душ, он мог бы тайком спрятать его одежду — тогда бы он точно увидел его совершенное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издал странный смешок, но тут же умолк, получив от Лу И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Лу И достал их с Лин Ши документы и протянул их сотруднице.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два номера, спасибо, — его длинные, изящные пальцы передали удостоверения, и девушка, взглянув на них, тут же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Лу И, она не смогла отвести взгляд. Что за божественное создание? Разве может кто-то быть настолько ослепительно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сотрудница замерла, Лу И нетерпеливо постучал пальцами по столешнице, и его тонкие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простите... Вы сказали два номера? Сейчас, одну минуту! — девушка одарила его самой милой улыбкой, на какую была способна, и приняла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нужен один номер! — Лин Ши, услышав это, встрепенулся. Какой ещё один номер? Разве они не должны были спать в одной комнате? Если будет два номера, то все его мечты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сколько номеров вам нужно? — девушка растерянно переводила взгляд с одного на другого, украдкой поглядывая на фото Лу И в удостоверении. Как можно выглядеть так потрясающе даже на официальных снимках? Это просто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невозмутимо повторил Лу И. Он настаивал на своем: у него не было привычки делить кровать с кем-либо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— стоял на своем Лин Ши. Сегодня и в ближайшие четыре дня он просто обязан был спать с Лу 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Лу И посмотрел прямо в глаза девушке и улыбнулся. Холод в его взгляде растаял, глаза превратились в полумесяцы. Очарованная этой улыбкой, девушка забыла обо всём на свете и тут же оформила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 и ключи, Лу И протянул карту от номера и удостоверение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мы же договаривались на один номер! — Лин Ши не желал сдаваться. Как Лу И мог так внезапно передумать, когда он был так близок к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Тао должен был предупредить тебя: спим раздельно. Я не люблю делить постель с другими. Если тебе так уж приспичило, можешь прямо сейчас найти себе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 звучал ровно, без единой нотки эмоций, будто он обсуждал сущую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 сердцах вырвал из его рук карту и документы и зашагал прочь. В груди стало тесно и досадно. Слова Лу И неприятно резанули, словно что-то тяжелое застряло в горле,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Лин Ши с чемоданом вошел в лифт и поднялся на пятый этаж. Оказавшись у двери своего номера, он нарочито медленно возился с картой, не спеша прикладывать её к замку. Как только боковым зрением он заметил, что подошел Лу И, он тут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у порога несколько секунд в ожидании, что Лу И его окликнет, он услышал лишь, как тот прошел мимо, остановился у соседней двери и спокойно открыл её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