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Циньчжэн сиял роскошью, полы были застланы густыми мягкими коврами, а в углах покоев повсюду виднелись бесценные предметы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можно было увидеть человека, беспорядочно раскинувшегося на огромной золотой кровати дракона. Под ним лежали расшитые драгоценными узорами покрывала, а по углам кровати были вырезаны живые, словно готовые взлететь золотые драконы. В комнате курились благовония с неизвестным ароматом, чей густой сладковатый запах навязчиво проникал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Се, схваченный и доставленный в опочивальню Регента, был отравлен порошком, лишающим сил. Его внутренняя энергия оказалась подавлена, и теперь он был подобен рыбе на разделочной доске — оставалось лишь покорно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Телохранитель Се изо всех сил пытался сохранить ясность рассудка и сбежать, но тело, охваченное слабостью, не слушалось. Тягучая ломота разливалась от нижней части живота по всем конечностям, не позволяя даже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низость! Прибегнуть к столь грязным методам, чтобы справиться с ним. Он скорее умрет, чем станет игрушкой Регента. Лицо его, словно небо на закате, залилось краской — то ли от бессилия, то ли от жгучего стыда. Этот румянец, яркий, как пламя или распускающийся цветок, лишь подчеркивал упрямое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немного не хватило до успеха: он уже почти заполучил тот список, почти завершил задание, но был тяжело ранен и насильно доставлен к Регенту.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Чжао Юйяо ныне держал в своих руках высшую власть Династии Цзин. У Сянь-ди было мало наследников, а нынешний Император еще не достиг совершеннолетия. Используя статус опекуна, Чжао Юйяо за эти годы постепенно прибрал к рукам власть в стране. Теперь Император был не более чем марионеткой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собирались сдаваться без боя. Среди чиновников давно зрело недовольство диктатурой Регента, и задачей телохранителя Се было объединить их, чтобы поддержать Императора. Теперь же, когда всё было раскрыто, он хотел покончить с собой, но Регент присмотрел его и утащил в свои покои для потех.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палец приподнял его подбородок. Чжао Юйяо с довольной усмешкой рассматривал выражение глубокого отвращения на лице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Се, глядя в лицо Чжао Юйяо, находившееся в опасной близости, брезгливо поморщился, словно увидел нечто омерзительное,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смей прикасаться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слабости в теле голос его прозвучал мягко и безжизненно, не имея ни капли угрозы. Чжао Юйяо, привыкший к власти, уже давно не слышал столь дерзких слов. На его красивом лице застыл холод. Прищурив узкие, полные мрака глаза, он с силой сжал челюсть телохранителя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Се почувствовал, как кости вот-вот захрустят, и невольно скривился от боли. Но в его глазах по-прежнему читалось отвращение. Глядя в упор на Чжао Юйяо, он с ненавистью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достопочтенный Регент имеет столь грязные наклонности. Сегодня я лучше умру, чем позволю себя опозорить.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уголка его губ потекла кровь. Несмотря на это, он продолжал дерзко смотреть на Чжао Юйяо, и на губах его играла вызывающая, отчаянная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Юйяо стал жестким. Он стремительно протянул руку и решительно вывихнул пленнику челюсть. Игнорируя алыми каплями крови на губах, он сунул пальцы в рот, проверяя состояние. К счастью, он успел вовремя — попытка телохранителя Се перекусить язык не удалась, отделался лишь поверхностной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 Сначала спроси у меня разрешения, — холодный голос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не спеша погладил пылающую щеку телохранителя Се, наслаждаясь смесью унижения, досады и гнева на его лице. Внизу живота потеплело, его охватило странное возбуждение. Чем больше пленник сопротивлялся, тем сильнее ему хотелось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вспомнил их первую встречу в водной тюрьме. Телохранитель Се стоял перед ним на коленях, прямой и непоколебимый, словно молодой бамбук. Его одежда, пропитавшаяся водой из тюремного колодца, облепляла худощавое тело, а пряди волос прилипли к бледному от сырости лицу. И лишь глаза его горели необычайным блеском — в них не было ни страха, ни лести, лишь твердость скалы и стойкость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дикому жеребцу, которого невозможно объездить, и который предпочтет смерть позору. Лишь когда речь заходила о тех, кому он был верен, в его взгляде проскальзывали искры покорности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смотрел на него, лениво откинувшись на спинку кресла, закинув ногу на ногу и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посланный Императором... Чжао Юйяо усмехнулся про себя. Что в этом марионеточном Императоре такого, что заставляет людей быть столь верными?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небрежный вопрос, но в ответ получил лишь поток брани. Телохранитель Се гневно обвинил его в том, что он вероломный предатель с волчьими замашками, и спросил, как такой хладнокровный и бессердечный человек может понять истинные чувства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хладнокровный и бессердечный... Давненько никто не заглядывал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Неплохо! Этот человек разжег в нем давно угасшее желание подчинить, до безумия захотелось его раздавить. Кажется, приручать такого строптивого скакуна будет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Чжао Юйяо увидел, как на кровати телохранитель Се пытается уклониться от его прикосновений. Тело пленника слабело все больше, он изо всех сил сдерживал рвущиеся наружу стоны, а глаза его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 Использовать такие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Юйяо, видя, как пленник корчится в муках, понял, что его люди переборщили, и слегка нахмурился, в его голосе зазвучал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Самоуверенные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нужно прибегать к таким средствам, чтобы получить то,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встал, подошел к столу и вылил содержимое чайника с холодным чаем прямо на голову телохранителя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малейшего желания использовать на тебе подобные уловки, — холодно произнес он, глядя, как от ледяной воды пленник приходит в себя. — Разве ты не предан Императору? Если посмеешь покончить с собой, я заставлю Императора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слабое место было слишком очевидным, и давить на него оказалось проще простого. Зрачки телохранителя Се резко сузились. С вывихнутой челюстью он не мог вымолвить ни слова, лишь дрожал, а в глазах застыло неверие. Регент посмел угрожать Императором ради того, чтобы потешить себя! Если из-за него пострадают Вдовствующая императрица и Император, он не обретет покоя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Се с ненавистью уставился на Чжао Юйяо, мечтая прожечь в нем дыру. Ничтожный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был доволен его яростным взглядом, понимая, что пленник заколебался. Он протянул руку, вправил ему челюсть и начал растирать пальцами его тонкие губы. Его взгляд скользил по телу, чья одежда сбилась, обнажая бледную, пропорционально сложенную кожу. Холодный аромат чая смешивался с запахом тела, а промокшие полы одежды приоткрывали вид, вызывающий особое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не был склонен к однополой любви, но сейчас телохранитель Се вызвал у него живой интерес. Подобно ядовитой змее, обвивающей добычу, он не отступит, пока не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надумал? — Чжао Юйяо с невозмутимым видом наблюдал за ним. Он знал, что тот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Се глубоко вздохнул и, словно смирившись с судьбой, закрыл глаза. Он перестал сопротивляться, безнадежно растянувшись под ним, готовый к тому, что с ним сделают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телохранитель Се принял решение. Но у меня нет привычки прислуживать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телохранитель Се почувствовал, как в горле закипает горечь и подкатывает тошнота. Столь бесстыдное требование унижало его, потомственного аристократа. Но он был вынужден уступить — он не мог рисковать судьбой Императора и Вдовствующей императрицы, которые были так добры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отвращение, он с трудом поднялся с кровати, приблизился к Чжао Юйяо и положил руки ему на плечи. В конце концов, это всего лишь грязное дело, разве его жизнь стоит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Се никогда не интересовался женщинами, годами верно служил Наследнику принцу, оберегая его покой, и у него не было времени на любовные дела, не говоря уже о подобном опыте с другим мужчиной. Под насмешливым взглядом Чжао Юйяо тело его одеревенело, а в душе клокотало желание убить обидчика. Несмотря на все невзгоды, глубоко внутри он оставался гордым аристократом, который никогда не терпел подобных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плечи, он растерянно смотрел на это красивое, мрачное лицо, не зная, с чего начать.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что мне нужно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Чжао Юйяо тихо рассмеялся. — Не думал, что телохранитель Се настолько неопытен. Что ж, мне придется преподать тебе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прижал палец к его губам и, приблизившись,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Се почувствовал тепло на губах, а затем — влажное и скользкое прикосновение. Нечто мягкое, подобно юркой змее, проникло в рот, вызывая привкус железа от кровоточащей ранки. Он нахмурился, чувствуя, как к горлу подкатывает тошнота, а дыхание перехватывает. Он попытался вырваться, но его зажали крепче, вынуждая покориться вторжению.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поцелуе не было нежности — лишь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наконец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Се брезгливо потер губы рукавом, до красноты растирая кожу. Подняв взгляд, он увидел Чжао Юйяо. У того были четкие линии подбородка и красивый овал лица, а на губах играла довольная улыбка. Его узкие, темные глаза были прищурены, словно у ядовитой змеи, присматривающейся к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на вкус, — сказал Чжао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http://bllate.org/book/21888/2273268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