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сидел на кровати Чжао Юйяо, попивая тёплый имбирный отвар. Он украдкой поглядывал на Чжао Юйяо, углубившегося в чтение книги. Тот выглядел невозмутимым, но от него веяло холодом — таким, при котором к человеку лишний раз не подступишься.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В атмосфере чувствовалось странное, даже пугающее спокойствие. У Се Вейчжао невольно побежали мурашки по коже: сегодня вечером Чжао Юйяо был подозрительно покладист.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Допил? Ложись. Сколько ты еще собираешься копаться? — Чжао Юйяо отложил книгу и бросил на него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медленно Се Вейчжао пьет отвар и как бегают его глаза, он добавил в голосе нотки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— Се Вейчжао залпом допил отвар, послушно забрался на драконье ложе и вытянулся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задул свечи, опустил полог и лёг рядом, не предпринимая больше никаких действий. Се Вейчжао лежал, напрягшись всем телом, но ожидаемых прикосновений не последовало. Слушая ровное дыхание рядом, он недоумевал: неужели у Чжао Юйяо сегодня нет настроения? Он ведь был уверен, что, заполучив Пилюлю Чуаньцзинь, Регент оставил его у себя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крепкая рука обхватила его за талию, притягивая к себе, и большая горячая ладонь легла на поясницу. Се Вейчжао уперся руками в его грудь, чувствуя, как тёплое дыхание касается лба. Сердце его забилось сильнее: судя по всему, того, чего он опасался, не избежать. Вспомнив прошлое — ту невыносимую, разрывающую душу боль — он решил, что лучше покончить с этим быстро, чем страдать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и, как в прошлый раз, сам подался вперед, прижимаясь губами к губам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губы соприкоснулись, воздух вокруг словно наэлектризовался. В темноте Чжао Юйяо медленно открыл глаза, в которых полыхало желание. Его дыхание стало тяжелым, словно он прикладывал немалые усилия, чтобы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Чжао Юйяо дернулся, и он произнес низким,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Вейчжао, сегодня я тебя пощажу. Лучше не испытывай моего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Глупое, не знающее благодарности создание. Чжао Юйяо почувствовал, как напрягся низ живота, и слегка отстранился. Сегодня Се Вейчжао и так перенес сильное потрясение из-за маленького императора, попал под дождь, а потом ещё долго стоял на коленях в мокрой одежде. Если он сейчас его принудит, то после этой ночи Се Вейчжао вряд ли встанет на ноги в ближайшие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неправильно понял его жест. Его конечности одеревенели, щеки вспыхнули, и ему захотелось удариться головой о стену от стыда. Раз у Чжао Юйяо нет настроения, он решил воспользоваться моментом и вернуться во Дворец Цяньян.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Вашего Высочества нет настроения, позволите ли мне вернуться во Дворец Цяньян, чтобы присмотреть за Вашим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Чжао Юйяо холодно усмехнулся. Се Вейчжао почувствовал, как воздух в комнате стал тяжёлым, втянул голову в плечи и больше не решился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Юйяо сочился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это твоя уникальная привычка — упоминать других, лежа в моей постели? Если тебе так не хочется спать со мной, я с удовольствием заставлю тебя. Вот только выдержишь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лишнее, Се Вейчжао промолчал. Всю ночь он дрожал от страха, напряженно лежа в объятиях Чжао Юйяо, и лишь под утро, окончательно выбившись из сил,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Вейчжао проснулся позже обычного. Чжао Юйяо уже ушел на утреннюю аудиенцию. Се Вейчжао наскоро оделся и бросился к выходу: он ужасно переживал за Чжао Чэнхуэя и не знал, что с ним сталось за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— окликнул его Евнух Сяо с неизменной улыбкой на лице. — Регент сегодня распорядился, чтобы вы позавтракали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резко остановился. Памятуя о прошлых ошибках, он больше не решался перечить. За эти дни он понял: пока он не идет на открытый конфликт с Чжао Юйяо, жизнь может течь относительно спокойно. А если упрямиться и выводить Регента из себя, хуже будет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— Се Вейчжао поклонился. — И благодарю за заботу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взмахнул метелкой, коснувшись рук Се Вейчжао, и помог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телохранитель Се. Но как человек бывалый, позволю себе дать совет: чрезмерная твердость легко ломается, а излишняя прямолинейность ведет к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замер, понимая, что евнух предостерегает его от непокорности Чжао Юйяо. На его лице отразились искренняя благодарность и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ваши слова. Спасибо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Тайхэ, рядом с драконьим троном, было установлено кресло для Регента. Чжао Юйяо сидел в нем, выслушивая доклады чиновников. Облаченный в золотисто-пурпурные одежды, с черными волосами, собранными в корону, инкрустированную нефритом, он вальяжно откинулся на спинку кресла. Его холодный, пронизывающий взгляд скользил по присутствующим, а длинные пальцы медленно поглаживали нефритовое кольцо на большом пальце. Вся его фигура источала врожденное величие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Чжао Юйяо был невероятно красив, подобно небожителю, сошедшему на землю, но это не скрывало его жестокой и беспощадной натуры. На протяжении всей аудиенции министры пребывали в страхе, опасаясь неосторожным словом навлечь на себя гнев Регента. К счастью, сегодня Чжао Юйяо был в относительно хорошем расположении духа, и утро прошло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Циньчжэн, они обнаружили, что завтрак уже подан. Чжао Юйяо переоделся и сел за стол. Се Вейчжао занял место напротив, на расстоянии половины стола. Усвоив урок, он сидел тихо, стараясь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взял палочки, взглянул на него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сел так далеко? Пересядь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не посмел возразить, тут же встал и послушно опустился на стул рядом с ним. Чжао Юйяо лишь мельком взглянул на него, оставшись довольным: сегодня телохранитель был покладист.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молчании. Се Вейчжао чувствовал, что от напряжения ему становится трудно дышать. Сидя рядом с Регентом, он старался даже не шевелиться, его тело было напряжено, как струна. Он боялся сделать что-то не так и разозлить Чжао Юйяо — в конечном итоге, расплачиваться придется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легкими и полезными, и лишь одна закуска была острой и кислой. Она пришлась Се Вейчжао по вкусу, и он потянулся к ней несколько раз. Чжао Юйяо же оставался невозмутим: ни одно из предложенных яств не вызывало у него интереса, он едва дотрагивался до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острое? — внезапно прозвучал низкий голос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замер, поднял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Ваше Высочество, у меня довольно неприхотливый вкус. Я люблю кисло-острые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Чжао Юйяо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Сяо, прислуживавший рядом, взял это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был уже сыт, но Чжао Юйяо не откладывал палочки, а значит, и он не мог закончить трапезу. Ему пришлось доедать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Убрать, — наконец скомандовал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Регент пребывает в добром духе, Се Вейчжао, колеблясь, спросил о возвращении во Дворец Цяньян. Чжао Юйяо видел его мысли, отразившиеся на лице, но молчал, дожидаясь, когда тот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Се Вейчжао взглянул на него. — Будут ли еще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позволите мне вернуться во Дворец Цяньян?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заботиться о маленьком императоре? — холодно заметил Чжао Юйяо, глядя на него с улыбкой, не достигающей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сердце Се Вейчжао забилось тревожно; он боялся, что Регент откажет. — Смиренно прошу Ваше Высочество позволить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не собирался чинить ему препятствий — поведение Се Вейчжао его вполне устраивало. Конечно, было бы лучше, если бы тот стал ещё сговорчивее, но, подумал он, времени впереди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Чжао Юйяо задержал на нем взгляд и добавил: — Но если я прикажу тебя найти, где бы ты ни был и чем бы ни занимался, ты обязан немедленно явиться. Можешь это гарантировать?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почувствовал горечь в душе: он окончательно стал птицей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Благодарю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