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Зал, король 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Чжан Юй заглянул в закулисные данные планеты — у стримера имелось какое-то количество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Подписчики: —.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уровень короля 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код богатства миллионного топа?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головорез Вань Фэня — никто иной, как Сяо Фэйсян!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постукивая пальцами по клавиатуре и глядя на окошко чата с учительницей Сяо Фэн, Осьминог не знал, как ответить ей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Сори, учительница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Ничего страшного, учитель Осьминог, это просто сюрприз, который я спланировала сама: кого хочешь погубить, того сначала сделай безумным!!!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Да ничего, учитель Осьминог, я сначала пойду вести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О, ладно,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посмотрел на переписку и растерялся. Раз она сказала, что ничего страшного, значит, наверное, и правда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период возбуждения мозговой деятельности прошёл, Чжан Юй невольно начал зевать.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выбил эфирное время, после обеда записывал песню, а вечером ещё и попёрся на дискотеку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подступила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вспомнив про свой сегодняшний ночной эфир, Чжан Юй подумал: это всё равно что привязать ослика за морковкой — пока не сдохнешь, пахай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отправился в душ, чтобы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подумаешь, какой-то ночной эфир, эка невидаль.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душа с копной мокрых чёрных волос, Чжан Юй направился прямиком на кухню, налил большую чашку тёплой воды, чтобы смочить горло,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завалился обратно в гостиную на тот самый ленивый диван, уткнувшись в телефон и запуская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Чжан Юй не сидел в этом приложении, но ничего не поделаешь — теперь-то он устроился на работу в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работе учитель Чжан подходит со всей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не замечает, как бегут дни, а в тоске время тянется бесконечно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Юю показалось, что он и посмотреть-то успел всего пару музыкальных видео, как время уже сделало невообразимый кульбит.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@y.Сяо Фэн в прямом эфире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Сдохни, негодяй, заходи поиграть~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Нажмите для паузы, кликните, чтобы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трансляции — сетка из четырёх окошек: большеголовая кукла учительницы Сяо, парочка большеголовых аватарчиков Фэн Чжэ, Цай Цзюнь, который, судя по всему, был хорошим другом Сяо Фэн, и иконка Сяо Фэйсяна, занимающая целую половину сетки.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Публичный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{Сяо Фэн, ты сегодня сверхурочно?}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{Крошка, работаешь сегодня до поздна?}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{Сяо Фэн, быстро спроси учителя Фэйсяна, чем он там в последнее время занимался, давай-давай, быстрее.}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Ой, да, поработаю тут немного сверхурочно. Чего его спрашивать, чем он вообще может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Чжэ: Кто? Ты про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Во всяком случае, не про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Чжэ: Я знаю, что не про меня. Мне просто интересно, про кого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Публичный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{Босс имеет в виду, что про кого бы Сяо Фэн ни сказала, я сегодня вечером разобью тому окно.}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{Спасите, чья это ревнивая баночка с уксусом выдержана аж по меньшей мере целый век? А, ой, это же моя собственная.}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Отвали, не с тобой разговариваю. Приветствуем возвращение нашего соученика Сяо Фэйсяна~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(Фоновая музыка: А сейчас гордо шествует к нам представительская команда 3-го музыкального отделения Института искусств Университета Чжунду, полные боевого духа, с расправленной грудью и широким шагом…)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Ты больная?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Нет,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…Забей, дай-ка мне парочку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Фэн, Цай Цзюнь: Ха-ха-ха,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Что это за дрянь занесло ко мне на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Чжэ: Не перегибай палку, разговаривай нормально, с какого перепугу ты ещё и на моё тело заришься?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Вы оба психи?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Фэн, Цай Цзюнь: Ха-ха-ха-ха-ха-ха-ха.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Да нет, ты же сегодня вернулся, вот я и налаживаю с тобой дружеские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Какие у нас с тобой могут быть связи для налаживания? Ветер, огонь и слон?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Фэн, Цай Цзюнь, Сяо Фэйсян: Ха-ха-ха-ха-ха.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Публичный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{Ха-ха-ха-ха-ха}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{Достигнут мир, в котором страдает только учитель Фэн Чжэ.}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{Учитель Фэн Чжэ каждый день клеится к остальным, и каждый день его ругают.}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Так-так-так, «Дурак»*, погнали.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Цзюнь: Мы прямо сейчас будем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«Дурак»? Ты серьёзно? Ты одна против троих?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Чжэ: Выбирай меня, детка.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Не тошни меня. (старательно изображая баритон) Крошка Сяо Фэн, выбирай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Цзюнь: Выбирай меня, сокровище. (чистый баритон) Я твой самый преданный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Публичный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{Хорошо-хорошо, Сяо Фэн есть Сяо Фэн.}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{Это и есть счастье императрицы? У меня слюнки текут.}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{Сяо Фэн! Послушай маму, мы берём их всех!}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{Ха-ха-ха-ха-ха}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Ну что, сыграем вчетвером? 2 на 2, случайный ролл, 4, 5, 6 — пара, 1, 2, 3 — пара. Одинаковые номера выше, чем 1,2,3 / 4,5,6. Какая сторона первая заполнится, у тех оставшиеся автоматически объединятся в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Цзюнь: Можно, детка.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 (баритоном): Слушаюсь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Вали отсюда, этот раунд уже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на публичном экране отобразилось: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+ Цай Цзюнь против Сяо Фэйсяна + Фэн Чжэ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Играем вчетвером, открываю командное PK. Чтобы было удобно связываться внутри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Это ещё и от подглядывания за экраном защита? Всё равно же твоих карт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Связь-связь-связь.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посмотрел на куклу-аватар Сяо Фэн, и тут картинка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в клеточке сменился уголком письменного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две-три миниатюрные хлопковые куклы, каваяя колонка, а ещё был виден кончик микрофонного хвостика.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компьютера тоже превратился в карточный стол на четверых (формат 2 на 2).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экраном на столе чья-то рука положила блокнот формата 8k и акварельный фломастер?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Начинаем, начинаем, последней подготовленной будет свинья, три звука маленькой свинки…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Ладно, три хрюкающих поросенка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Публичный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{Ха-ха-ха-ха-ха.}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{Ха-ха-ха-ха-ха, язык у тебя заворачивается просто мастерски.}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{Ха-ха-ха-ха.}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Цай Цзюнь, я сначала схожу кружочком, а ты сходи тузом, до смерти их перепугай.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Цзюнь: А, эм, неужели вот так надо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Поверь мне, я консультировалась со знающими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Цзюнь: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«Цай Цзюнь послушно выложил туза»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Чжэ: Сходили с кружочка и туза в самом начале?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Мысль твоей детки тебе незнакома?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Чжэ: Знакома, как же не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Чжэ: Хожу с двойки.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Двоек нет,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Чжэ: Ну ладно,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Цзюнь: Они вот так просто 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Умные люди всегда так поступают: думают, что победа у них в кармане, а сами на деле лишь пустые теоретики.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я применила лишь небольшую хитрость, а они уже отступили без боя. Смотри внимательно, Цай-Цай, сегодня я продемонстрирую всю свою мощь и разнесу их в пух и прах!!!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Цзюнь: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Публичный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{В начале хода — кружочек и пика, и даже не побились?}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{Алло? Это кабинет учителя словесности? Тут у вас ребёнок, который с самого детства книжек в руках не держал.}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{Неплохо, набралось аж целых пять-шесть идиом. Есть прогресс по сравнению с прошлым разом.}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Чжан Юй с удивлением обнаружил,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Сяо Фэн записала в том самом блокноте: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Цзюнь: 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？？？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жульничает?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подумал, что он накручивает себя: карты-то электронные, какое тут жульничество?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Цай-Цай, ходи как знаешь, выпусти их немного покрасоваться, а то еще скажут, что я пользуюсь силой и притесняю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Цзюнь: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«Одиночная тройка»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Ты, ты ходишь ужасно мелко, в следующий раз давай лучше я буду говорить, а ты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Цзюнь: Хорошо, но ты уверена, что с таким ходом можно выиграть? Фэйсян щас разойдется, я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Чего бояться, неужто он тебя съест? Если ты сейчас не походишь, я тебя прямо сейчас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Цзюнь: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сегодня Сяо Фэн охвачена каким-то ненормальным возбуждением, словно напилась палёной 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Чжэ: Что у них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Кто ж знает, ходите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во все глаза наблюдал за блокнотом на столе: записей на нём становилось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Подтвердилось: она действительно читерит.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публичном экране трансляции это тоже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Публичный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{А Сяо Фэн случаем не считает карты?}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{Пусть считает, пусть, считает. У Сяо Фэн + Цай Цзюня в сумме максимум двойка, у Фэн Чжэ + Фэйсяна в сумме минимум двойка.}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{Хе-хе, пойду-ка я донесу на Фэйсяна. Сообщу девчонкам, сегодня вечером точно будет шоу.}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{Сяо Сяо, Сяо Сяо, Сяо Фэн жульничает!}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{Фэйсян, там у Сяо Фэн жульничают.}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Как это жульничает? Плагины установил?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Чжэ: Какое еще жульничество?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{Сяо Фэн сидит с блокнотом и считает карты!}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{Он сидит с тетрадкой и записывает вышедшие карты!}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Ничего страшного, пусть записывает. Только ест в три горла, а уму-разуму не учится — сегодня вечером устроим ему добавку без изменения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Чжэ: Только не надо, учитель Фэйсян.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Ты получаешь выгоду от этого, и всё равно возражаешь?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Вот и отлично, молчание означает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Чжэ: Эй, погоди-погоди.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{Сяо Фэн, Фэйсян велел тебе быть поаккуратнее, говорит, сегодня он тебе шкуру спустит!}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{Я слышал, как учитель Сян сказал (набравшись сил и изо всех сил громко), что он собирается устроить учителю Фэну приятный сюрприз!!!}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{Правда? Ха-ха-ха, устроить сюрприз учителю Фэну? Скорее уж нам устроить сюрприз. Побегу скорее всех оповещу.}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Он и правда так сказал? Да кто кого боится, сегодня! Если я сегодня со счётом карт не смогу его одолеть, то я, Святая Фэн, тут же перерощусь заново прямо в этом воплощении!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Цзюнь: Эй, Сяо Фэн, погоди…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Публичный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{Ха-ха-ха-ха-ха, Нурхаци Сяо Фэн?}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{Ха-ха-ха-ха.}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{Крошка, не бросайся громкими словами, у тебя от хвастовства рот и ноги болят, а у мамы лицо от смеха болит.}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затянувшийся, приковавший внимание всего мира турнир по борьбе за звание короля азартных игр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свидетелях в лице тридцати-сорока тысяч человек на каждой трансляции наконец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 оказался таковым: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Фэн со слезами на глазах распрощалась с карточным столом, а мириады верующих бросились разносить эту весть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объявил это битвой при Ватерлоо для Святой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*(Примечание: в оригинале карточная игра «Доу Дичжу», обычно переводимая как «Сражение с помещиком», но здесь для краткости и узнаваемости адаптирована как «Дурак»)*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http://bllate.org/book/21890/2273430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