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Голос у брата звучит очень интеллигентно, почему же слова такие маслянистые?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— Не замечала раньше~ Тц-тц-тц, вы что, и за закрытыми дверьми такие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— Неудивительно, что он только что почти не разговаривал, оказывается, болтал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— Учитель Ханьхань,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{Кто это сегодня так счастлив, что чуть в обморок не падает? Громко заявляю всему миру: это я!!}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так и знал, что Фэйсян сегодня вернется, вечером точно будет куча эфиров, недаром я с восьми часов сидел наготове.}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{А-а-а-а, это ведь и правда учитель Хуа Цзян? Точно он, да.}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{Спасибо этому безымянному брату или сестре, большое спасибо!}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{Сестра Случайная Встреча? Ха-ха-ха-ха-ха.}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【Случайная встреча дарит Ханьхань Розу * 530】 (530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【Случайная встреча дарит Ханьхань Розу * 530】 (530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【Случайная встреча дарит Ханьхань Розу * 530】 (530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【Случайная встреча дарит Ханьхань Розу * 530】 (530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【Случайная встреча дарит Ханьхань Цветы * 530】 (5300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【Случайная встреча дарит Ханьхань Цветы * 530】 (5300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【Случайная встреча дарит Ханьхань Цветы * 530】 (5300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【Случайная встреча дарит Ханьхань Табличку с именем для тебя * 10】 (199 * 10 звездных монет)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Бегущая строка таблички для тебя: Ханьхань~, я потребую компенсацию с босса Хуа~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Ханьхань искренне считал, что согласиться вечером прийти в онлайн-чаты послушать сплетни — это его главная ошибка за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согласиться по просьбе сестры-модератора из жалости взять на себя роль ведущего — вторая по величине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молча слушать сплетни в одиночку было плохо? Или лежать дома и в одиночку листать Звездную сеть было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худой конец, можно было и поболтать с кое-ким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Ханьхань просто до безумия терзался раскаянием и невольно колотил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— обладатель голоса в телефоне, так и не дождавшись ответа, попытался окликнуть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ответить, бормоча под нос невнятным, едва различимым голосом: — Я… я в забегаловке… 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поскорее крикнуть ему: беги! Только почему же он сам такой бесхарактерный?!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Игра благородных мужей, (повышая голос) игра благородных мужей!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Фэн остолбенела: — О небеса,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Так будешь слушать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Чжэ: 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четверо хотели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наказания действительно вывела из тени всех, кроме учителя Осьминога и учителя Янь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Сяо Фэйсян обижает тебя? Жди меня, я вернусь и займу его слот. — Мягкий и утонченный голос донесся из динамика телефона прямо в сердце учителя Ханьханя, немного уняв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достигли и ушей того, кого упомянули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 мгновенно выпрямился, торчащий на макушке хохолок взметнулся вверх, а затем снова кривовато уставился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худая рука рывком притянула стоявший впереди микрофон, приблизив его вплотную, и звонко, с вызовом выпалила: — Пусть занимает! Ханьхань, сначала спроси его, когда он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учитель Ханьхань. Да гори оно всё синим пламенем,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видные сквозь черные пряди волос мочки ушей уже окрасились в алый цвет, длинные ресницы непрерывно трепетали, а кожа по всему телу начала покрываться легким розоватым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беззвучно открывались и закрывались, пока наконец: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Цзян, ты когда вер...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учитель Ханьхань и впрямь захотел схватить себя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Сладко, нежно, тягуче и с нескрываемой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мой голос? Это точно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Ух 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— Ого-го-го~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точно голос, который можно услышать в обычном эфире?}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{Полночный эфир оправдывает название? Ау-у, ау-у~}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{Сестрицы, я только что от восторга закричала! Мама пришла проверить, заглядываю ли я в телефон, требуйте запись эфира на завтра, ууу.}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{Сестричка сверху, ступай с миром, мы дослушаем за тебя~ хи-хи-хи.}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{Звездное озеро взлетает~ Учитель Фэйсян — лучший навсегда~!}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внимание учителя Ханьханя сейчас было полностью приковано к человеку в телефоне...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ведущих на очереди уже довели учителя Ханьханя до такого испанского стыда, что он не смел поднять голову, а если добавить к этому общий чат... Нет, где тут у них стена, чтобы удариться?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пару дней, неужели так соскучилась? — неторопливо и мягко произнес учитель Хуа Цзян, еще не зная, что происходит по ту сторону экрана, и в голосе его отчетливо слышались подначки.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 внезапно осенило, вспомнив про Бай Ло и Янь Сань: — Учитель Ханьхань, скажи же! Я правда соскучился~ А в конце, эм… в конце добавь «муж», и этот штраф будет засчитан.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Фэн немного засомневалась, ведь с характером Ханьханя он просто не сможет произнести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это как-то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Ло, примерив ситуацию на себя, решил, что он тут великий знаток: — Да что ты понимаешь, слушай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требование Сяо Фэйсяна, нежно-белое лицо Ханьханя мгновенно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глаз покраснели, губы то приоткрывались, то смыкались, едва заметно подрагивая розовыми контурными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дурацкое требование! Где же он прокололся?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я просто немного соскучился,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муж тоже по тебе соскучился. Ну что, может, мне вернуться уже сегодня? И те розовые розы, которые тебе так нравятся, я тоже нашел, смогу привезти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 ни о чем не подозревал и очень естественно подхватил слова Ханьханя.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очереди микрофонов воцарилось молчание — никто не 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этот эпизод еще не закончен, пожалуйста, нажмите на следующую страницу, чтобы читать дальше, дальше еще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седьмом микрофоне осмеливались лишь отправлять знаки вопроса в рамочке с аватаркой.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Ханьхань покинул микрофон! Рамочка с его аватаркой мгновенно исчезла из голосового чата Вань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зал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бомбанула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 был в шоке, Бай Ло был в шоке, и лишь учительница Сяо Фэн вопила благим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хранили молчание. Можно ли это считать инцидентом в прямом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 внизу лента сообщений неслась с такой скоростью, что модератору пришлось установить секундную задержку между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{Мама!! А-а-а-а! Кажется, я застала настоящую пару!!!}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{А-а-а-а-а, о-о-о-о-о.}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{Учитель Фэйсян ЛУЧШИЙ НАВСЕГДА!!!}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{Веруешь в Фэйсяна — обретаешь вечную жизнь!!}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{Кто понимает, меня среди ночи разбудил звонок друга, и я никак не ожидала успеть как раз к этому моменту! А-а-а-а-а!}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{Клан розовых роз, добро пожаловать в ряды акционеров!!! Подтверждено единственными законными владельцами.}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{Такое сказочное богатство свалилось прямо на наш дом! А-а-а-а-а.}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Сяо Фэйсян испытал жгучее раскаяние!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они действительно накопают что-то реальное. И хотя пока нельзя было со стопроцентной уверенностью утверждать, правда это или нет, но ЧП в прямом эфире было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учитывая характер Ханьханя, Фэйсян чувствовал: тут правда верна по меньшей мере на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Ханьхань пострадал из-за его закулисных интриг и подвергся незаслуженному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скребли кошки, и его грызло страшное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полны времени, за твоей спиной сплетаются в сказки года, пусть эта жизнь будет сном, где я буду с трепетом считать мгновения. Писать с тобой одну историю сквозь смену морей и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Мимолетный свет скользит среди хребтов и разноцветных облаков, твои тайные замыслы пронзают тысячелетия, человеческая жизнь — всего лишь миг в тридцать тысяч дней, в этом бесконечном мире мы блуждаем и тоскуем.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позолоченный ярким светом, изящный и величественный голос зазвучал на весь эфир, начисто заглушив одинокий голос Сяо Фэна на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 уставился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из-за пережитого шока Фэйсян забыл выключить микрофон,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 переполненной людьми трансляции вмиг погрузился в такую тишину, будто время замерло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Фэйсян, ну ты и сорванец! — в привычно мягком и интеллигентном голосе Хуа Цзяна послышалось раздражение. — Мне что, еще и поблагодарить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брат. Такую благодарность мне не принять, ни за что не принять. — Голос Сяо Фэйсяна на редкость звучал серьезно и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кашу заварил — он и сам чувствовал себя последней сволочью, поделом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мне, ты же гроза залов Вань Фэн, кто с тобой свяжется? — в тоне Хуа Цзяна сквозило сдерживаемое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Прости, правда прости! Я как повешу трубку, сразу позвоню Ханьханю извиняться. — А что еще оставалось Сяо Фэйсяну? Сам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извинения принесут хоть капельку ничтожного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заказал билет на самолет, возвращаюсь сегодня вечером, — неторопливо произнес Хуа Цзян, вежливо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нужно встретить в аэропорту? Я могу позвонить и все организовать, — Фэйсян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лучше всего было послушаться ее... то есть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же муж,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организуй, пусть и от тебя будет польза, — подумал про себя Хуа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Малец ведь не со зла, да и не знал всех обстоятельств, к тому же они часто общаются с Ханьханем. Тон его смягчился, давая собеседнику небольшой повод для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 Пришли мне время и место, я скоро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дел нет, я вешаю трубку. Завтра подождем, пока он придет в себя,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 сбросил вызов и шумно выдохнул — по-настоящему шумно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 делать, наше счастье, кажется, построено на страданиях Фэйсяна.}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{Понятия не имеем, что теперь делать?}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{Будем надеяться, что учитель Ханьхань завтра придет в себя, и все наладится.}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 факт, после такого происшествия остается ощущение, будто жуешь стекло вместо сахара.}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{Но всё же, Ханьхань и Хуа Цзян такие милые, робко спрошу: можно мне покопаться в их прошлом?}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Юй всё это время молча наблюдавшего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заметив, как малыш горько сожалеет о содеянном, но при этом обладает смелостью взять на себя ответственность,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невольно улыбнулся уголкам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http://bllate.org/book/21890/2273436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