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мельком взглянул на экран и, поняв, что это очередное рекламное сообщение, хотел было проигнорировать его. Но в следующую секунду его взгляд зацепился за слово «стриминг». Он на мгновение замер, о чем-то задумался, передумал и все же нажал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«Звездный дождь» приглашает вас стать новым стримером! Зарегистрируйтесь прямо сейчас и получите 8888 баллов в подарок! Мы предоставляем видеоуроки, базу данных в группах и личного помощника, который обучит вас всем тонкостям. Легкий заработок от ста тысяч в месяц! Приглашение действует один раз. Для отписки отправьте Т. Нажмите здесь, чтобы скачать приложение...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Цзуй был суперзвездой, поэтому формат стримов ему был хорошо знаком. Его студия сотрудничала с одной известной платформой, и до той злополучной аварии он был обязан проводить по три часа в эфире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«Звездный дождь»?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зашел в магазин приложений и попытался найти это название, но поиск ничего не дал. Хм... хорошо еще, что он не перешел по ссылке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платформа доверия не вызывала, это сообщение подсказало Су Цзую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может стримить!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Нищета невероятно повышает исполнительность. Су Цзуй, не теряя времени, поднялся на второй этаж в кабинет. Стол был пуст, зато рядом с ним стояла большая запечатанная коробка с компьютером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никогда не собирал компьютеры сам, но после утреннего похода за продуктами денег на то, чтобы нанять мастера, у него точно не было. Пришлось, пыхтя, разбираться с инструкцией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подключил компьютер и убедился, что система работает нормально, время обеда уже давно прошло. Взмокший Су Цзуй отправился в душ, но из-за сильного голода снова не рискнул задержаться, чтобы опробовать огромную ванну с функцией массажа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 приготовил простые бланшированные листья салата и небольшую порцию риса с ребрышками. Наевшись, он позволил себе роскошь — съел остатки винограда сорта «Солнечный мускат» в качестве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Цзуя была привычка спать после обеда, поэтому, приведя себя в порядок, он лег отдохнуть на пару часов. Проснувшись, он выпил воды, чтобы окончательно прийти в себя, и сел перед монитором, задумчиво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стримить принято, но что транслировать?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 был уверен: ему — человеку, чье имя полощут во всех соцсетях, — категорически нельзя светить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лицо показывать нельзя, остаются только голос и «мастерство». Но для последнего нужны инструменты, а денег на них нет, да и ждать доставки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для начала просто посмотрю, что есть из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платформу, то и подходящую категорию подобрать будет легче,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все вопросы с площадками решал агент, а аккаунты создавал и обслуживал помощник. Су Цзую нужно было только выйти в эфир и улыбнуться в камеру. Поэтому, несмотря на опыт, сейчас он чувствовал себя полным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найти ту самую платформу, на которой работал раньше, но обнаружил, что в этом мире ее не существует. Впервые Су Цзуй так отчетливо осознал разницу между мирами: он действительно оказался в совершенно чужом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опыт был почти бесполезен. Пришлось изучать площадки одну за другой. Большинство популярных требовали заключения контракта через агентство, а Су Цзуй не хотел ни раскрывать личность, ни тратить время на бюрократию.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за сравнением весь вечер, он остановился на новой платформе под названием «Слышу». В списке преимуществ значились: быстрая регистрация, высокий процент отчислений и возможность моментального вывода средств. Для человека, у которого не было денег даже на еду, это выглядело крайне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взглянул на рейтинг приложения — он был подозрительно высоким, сплошь восторженные отзывы: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звезд! «Слышу» — платформа с человеческим лицом. Ни копейки не потратил, а вылечил многолетнюю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удобно! Все стримеры красивые, голоса у всех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сервис, слушаю каждый вечер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скачал «Слышу», спина больше не болит, ноги не ноют, а мама с папой наконец перестали беспокоиться о моем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площадка для аудиостримов, ориентированная на засыпание. Либо песни, либо сказки на ночь — как раз то, что нужно такому новичку, как он, у которого за душой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зарегистрировался быстро — потребовался лишь код подтверждения. При заполнении профиля Су Цзуй подумал: раз платформа называется «Слышу», то и никнейм должен быть созвучным. Пусть будет «Слушаю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бледные пальцы быстро застучали по экрану, и он нажал «Сохранить». Справившись с задачей, Су Цзуй выдохнул, расслабил напряженную спину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аватаром, на котором красовался милый мультяшный кролик, значилось: «Слушаю рыбу». Не «дождь», а «рыбу».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(⊙o⊙)…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подумал Су Цзуй и полез в настройки, чтобы исправить имя, но обнаружил, что сменить ник нельзя! Хм... В голове зазвучала мелодия грустной песенки, но Су Цзуй решил, что «Слушаю рыбу» — это даже неплохо. Оригинально,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аккаунтом, Су Цзуй вспомнил, что раньше у него всегда был профессиональный микрофон, а теперь — только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качества звука зависело всё, поэтому он открыл торговую площадку, отфильтровал товары по региону и по привычке вбил в поиск бренд микрофона, которым пользовался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пять знаков в цене, и даже без копеек (⊙o⊙)…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Су Цзуй заметил под ссылкой на товар надпись мелким зеленым шрифтом: «Оплата после получения, заказ за 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в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Су Цзуй широко распахнул свои узкие глаза. Он открыл подробности заказа и увидел, что магазин находится всего в десятке километров. Служба поддержки обещала доставку курьером в пределах города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на его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шести вечера, и Су Цзуй в ту же секунду оформил заказ, с нетерпением ожидая прибытия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он не стал, просто разогрел остатки риса с ребрышками. До перемещения в этот мир он, будучи знаменитостью, посещал только элитные рестораны с повышенной приватностью, но сейчас не чувствовал, что живет как-то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лишения, но десять с лишним лет в детском доме закалили его характер. Он был не из тех богатеньких детишек, которые привыкли, чтобы им все приносили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 Цзуй немного посомневался, пойти ли на прогулку или заняться упражнениями, но в итоге все же вышел из дома. Теперь он не кинозвезда, обязанная постоянно поддерживать безупречный вид перед объективами камер, а обычный человек, которому позволено иногда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вечера наступали поздно. Когда Су Цзуй вышел, солнце только зашло за горизонт, и небо окрасилось в багряно-оранжевые тона вечерней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машины перед домом соседа уже не было, дверь была плотно закрыта. Су Цзуй не знал, есть ли кто внутри, и, так как у него не было с собой даже скромного подарка на новоселье, он решил отложить визит вежливости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http://bllate.org/book/21891/2273703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