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предполагал, что в комнате он будет один, или же что его соседом станет кто-то другой — кто угодно, лишь бы нормальный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дать себе зарок, что проживет этот выпускной год в мире и согласии, но, черт возьми, кто-то сейчас сообщил ему, что его соседом по комнате оказался Чэнь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отличники, как Чэнь И, не должны быть нарасхват?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соседей по парте до сожителей, от врагов, которые не виделись с прошлого семестра, до «дорогих» одноклассников — стоило всего лишь сменить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Ли пронеслось: «Эй, заклятый враг, привет! Между нами слишком много связей, так что не будем терять времени — давай устроим грандиозное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сидел на кровати, держал в руках книгу и даже нацепил очки. Хо Ли подозревал, что стекол в них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шевелясь, Чэнь И источал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задавака,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их недавней встречи за воротами школы и не было, Чэнь И лишь мельком взглянул на Хо Ли и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корчит из себя ледяную глыбу, притворяется, что не узнал, игнорирует самого Хо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подошел к нему и с силой нажал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безучастно поинтересовался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сжатые губы изогнулись в линии, выражающей полное отчуждение. Глаза, прищуренные за линзами очков, делали детали его взгляда пугающе четкими. В глубине зрачков едва заметно дрогнуло, а радужка казалась темной и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внезапно заметил крошечную родинку в уголке глаза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сдержал порыв стереть её пальцем и, скрипнув зубами,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притворяться,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Хо Ли из 309-й комнаты больше не будет ошибаться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 Ли не понял, откуда тот знает, но, сдерживая гнев,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прояснилось, когда в дверь постучал Сяо Чэн и, ворвавшись внутрь, выпалил Хо Ли, стоявшему в одном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прославился!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телефон Сяо Чэна: сообщение от тети Фан разлетелось по всему общежитию, а в комментариях ниже все дружно спамили смайликами «испанский стыд».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тетушка совсем не дает мне проходу, взяла и устроила публичную казнь! — Хо Ли вскрикнул, голос его охрип, и тут боковым зрением он заметил, что Чэнь И тихонько посмеивается!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Если вечно ледяной король пафоса приподнял уголки губ, то это уж точно не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— Хо Ли демонстративно сжал кулак, но Чэнь И лишь встал с кровати и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Хо Ли сам не понял, что на него нашло, но схватил Чэнь И за руку. Кожа того оказалась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окинул его ледяным взглядом, опустив глаза на руку, удерживающую его за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предстоит долгое и мучительное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словно ударенный током, отдернул руку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иди… иди давай,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Хо Ли явно чувствовал, что сболтнул глупость. С чего бы это «возвращайся поскорее»?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переводил взгляд с одного на другого и, когда «бог учебы» ушел,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 ним не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очевидное. Это и так было ясно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что ответить, поэтому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прекрасно ладим, — ну, почти подрались,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похлопал Хо Ли по плечу и беспечно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высокомерный, а на самом деле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припомнил сегодняшний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уроке мне показалось, что он тебе улыбнулся. Это такая редкость,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видел, как Чэнь И улыбался несколько раз, хоть и мимолетно, но улыбался же! Вот только всё это было насмешкой над ним самим! Иронией!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потер несуществующую бороду и серьезно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 света. Даже когда его имя висело на доске почета, он и то не менялся в лице. Он просто бог. Для него слава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перестал слушать приятеля, который фанатично преклонялся перед его заклятым врагом, добавился в чат управления общежитием и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вещей было немного — пара смен одежды, ведь на выходные он уезжал домой. К тому же Хо Ли уже начал подумывать, не перейти ли ему на дневное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он, чтобы избежать разговора с Чэнь И, сразу лег в кровать, повернувшись спиной к его спальному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телефон: в уведомлениях сообщение от «Осьминожки».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«Осьминожка» — это Чжан Юй, его одноклассница по второй школе. Даже на аватарке у неё была коробочка с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нахмурился. Обычно Чжан Юй писала ему либо чтобы сыграть в карты, либо поболтать о сюжетах в духе «властный босс влюбился в меня», но сейчас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ответил: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выпускала телефон из рук — 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Сюй Фэна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почувствовал, как сердце пропустило удар, а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Фэна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«судьи» действительно вышвырнули лучшего ученика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хаос. Хо Ли не знал, то ли это невероятно, то ли справедливость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решить держаться подальше, как Сюй Фэна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Хо Ли завис над экраном, он колебался, но напечатал: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разрядить обстановку, Чжан Юй прислала картинку с кроликом, который держит красный плакат с надписью «Всеобщая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Я видела, как Чэн Кань заходил в кабинет. Это было тогда, когда все узнали, что ты перевелся, примерно позавчера. А сегодня на доске объявлений школы написали, что Сюй Фэна отчислили. Похоже, Чэн Кань на него донес.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 Кань проговорится, и не ожидал, что Сюй Фэна так легко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экран вспыхнул яркими красками — Чжан Юй прислала приглашение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атмосфера, только что воцарившаяся, была разрушена. Хо Ли отклонил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Сейчас всего одиннадцать, братец! К тому же, по такому поводу для всеобщего ликования, не составишь мне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чувствовал, что человек за спиной смотрит на него, поэтому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На выходных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стало жарко, Хо Ли задержал дыхание, ворочаясь и думая о всяком. События проносились в голове — то далекие, то совсем близкие. Даже заплаканное лицо Чэн Каня и слезинки на его ресницах стояли перед глазами с пугающей точностью…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сбросил одеяло. В тот миг, когда свежий воздух коснулся лица, свет над головой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тьму. Хо Ли машинально посмотрел на кровать Чэнь И, но там было лишь темное пятно; только слабый лунный свет позволял разглядеть неясные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смутный силуэт напомнил Хо Ли о Чэнь И в баре — его лицо, скрытое в тени, тоже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 Ли был полуночником: если до часу или двух ночи не поработает, сна ни в одном глазу, он чувствовал себя бодрым — играл в игры, смотрел трансляции красавиц или, в крайнем случае, созванивался по видеосвязи с Не Яном,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с учебой, Не Ян, должно быть,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размышляя, и когда посмотрел на телефон, было уже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списке «Осьминожку», Хо Ли сделал вид, что не писал ей про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Есть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Чжан Юй сначала прислала презрительный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написала: «Не спится?»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 и отключил звуковые уведомления, а также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Только что хотел спать, а сейчас энергия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Ну говори. Я как раз играю с Не Яном, еще Чжан Хуань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набрал Не Яна, тут же сбросил, и проделал то же самое с Чжан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их четверке, где давно было тихо, отозвался Чжан Хуань: «Брат, ты наконец-то подал признаки жизни! (плачет)».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Ян: «Да нет же, Чжан Хуань, ходи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душе Хо Ли стало чуточку легче, и он написал Чжан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человек, который меня ужасно бесит, 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теперь он повсюду. Даже в туалете с ним сталкиваюсь.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удалил это предложение и переписал: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человек, который меня ужасно бесит, и теперь он просто везде. Проник в мою жизнь, учеба, быт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экрану, но мысли где-то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кажется, он его не так уж и сильно ненавидит. Просто тот любит корчить из себя крутого, ледяную глыбу и недосягаемый цветок на вершине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