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 тяжелой головой, Хо Ли обнаружил, что за окном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кровати, уткнувшись носом в собачью лапу Хохо, которая так и норовила лечь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десять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еще толком не прояснилось, а желудок уже бесстыдно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есть что поесть? — зевая, Хо Ли вышел в гостиную и застал матушку Ли Цуйцуй за вязанием.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прищурился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 какой-то бесформенный ком зелено-красных ниток, отдаленно напоминавший плед, только вот сочетание красного с зеленым выглядело мягко говоря спорно.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Цуйцуй прикрыла рот рукой, кашлянула и с улыбкой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Шарф тебе вяжу. Ой, и твоему папе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носить 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можно было не утруждать матушку столь тяжким трудом. — Если память его не подводила, в шкафу до сих пор пылился свитер, связанный мамой еще позапрошлом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налезть на него он так и не смог — горловина душила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Цуйцуй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Повариха ушла уже давным-давно, ты на время вообще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непреклонный императорский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перекуси где-нибудь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хмыкнул и пошел за шлемом, висевшим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 байке? Будь осторожен, — Ли Цуйцуй подозвала крутившегося рядом Хохо, потрепала пса по морде и наказала: — Братик идет ужинать, пусть прихватит тебе чего-нибудь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шлем, Хо Ли показал псу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пущего эффекта Хо Ли облачился в кожаную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ансамбль в байкерском стиле выглядел чертовски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Двухколесный транспорт и правда зарегистрирован (￣ｏ￣) Ему же уже 18, есть права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как раз принимал воспитательные меры от собственной матушки Ли Янъян, едва до рукоприкладства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экране высветилось имя Хо Ли, он был готов расплакаться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Янъян грозно зыркнула: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пойдешь! Посмотри на свои баллы за итоговый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оградить учеников от лишнего стресса во время зимних и летних каникул, результаты финальных экзаменов в Первой городской школе объявляли только с началом нового семестра. Для Не Яна это было сродни отсрочке смертной казни, но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 Ли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Ли… — Гнев матушки Ли Янъян испарился в одно мгновение, и она отвесила Не Яну увесистый подзатыльник. — Чего стоишь, марш собираться!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всерьез засомневался, действительно ли он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меня в роддоме с Хо Ли случайно не перепутала? Может, он на самом деле твой…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шевелись давай, сколько можно заставлять человека ждать! — последовал еще один мамин удар по мягкому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 Яну выйти из подъезда, как у него чуть ноги не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Черт… Братец, ну и ноги у него, не слишком ли длинные?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прислонился к своему «Агусте», выставив напоказ длинные ноги. Блеск кожаной куртки и переливы черного обсидиана мотоцикла смотрелись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…Просто эталонный прикид для съемок кадров подката к девчонкам.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топ-модель вышла на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бросил Хо Ли взглядом на Не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вытаращил глаза и принялся бубнить под нос, подходя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девать некуда, что ли? «Агуста Раш 1000», братец, взял и купил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по седлу 845 миллиметров, говорят, с ростом ниже 185 к нему даже подступиться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Бедному Не Яну с его честными 180 сантиметрами забираться на байк было откровенно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тебя какой рост?.. Елки-палки!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старт едва не сбросил Не Яна с сиденья, и тот в ужасе вцепился в Хо Ли мертвой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187, — голос Хо Ли утонул в свисте встречного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Слезая с мотоцикла, Не Ян едва держался на дрожащих ногах, а стоило коснуться асфальта, как они тут же ватно подогнулись.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только не вздумай здесь наделать лужу, — Хо Ли придержал товарища за локоть и покосился ему на ширинку.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с ума сошел, как я могу на такой байк напрудить! — сердце Не Яна едва не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залечить душевные раны друга, Хо Ли заказал целую гору мясных блюд и в придачу огромную порцию лука-порея.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лук-порей, — буркнул Не Ян, строча сообщение Чжан Хуаню и остальным ребятам подтягиваться к шашлычной.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взял напитки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мужской силы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схватил бутылку «Вахаха»: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пиво почему не берем?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похлопал его по макушке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потом обратно поведешь?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тут же проникся глубоким уважением: — Образцовая молодежь Китая!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стянул кожаную куртку, достал телефон и, уткнувшись в экран,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за рулем, садишься за руль — ни капли в рот. Начнем с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 и Чжан Юй вошли вместе. Не Ян прищурился, подозрительно оглядел обоих и толкнул локтем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 даю, между этими двумя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 протиснулся мимо Не Яна и плюхнулся рядом с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снаружи тот «Агуста» —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 с минуту молчал, а потом выдал еще одно емкое «твою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Не Ян и Чжан Юй болтали без умолку — сказывалось амплуа заводил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сестрица, ты чего это на ночь глядя при полном параде и с такой штукатуркой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Да это легкий макияж, стиль нюд, понимаешь вообще!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же все люди, чего вырядилась, прямо хоть с Хо Ли на подиум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перепалки Чжан Юй воткнула трубочку в корочку «Ванзай»: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Ли, ты ни за что не угадаешь — классную руководительницу сняли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наконец принял заявку в друзья, и Хо Ли отправил ему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Хо Ли поднял голову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повторила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карга наконец-то свалилась с плеч, из-за нее у меня уже аллергия на английский выработалась.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Взгляд Хо Ли слегка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 заказ. Не Ян, не успевший в свое время пострадать от козней этой классной, при виде шашлыка тут же зашлся слюной и запихнул в рот первый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давних друзей уже давно не собиралась вместе, так что им было не до разговоров. Что уж говорить о Хо Ли, который проголодался настолько, что смотрел на еду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хозяин заведения опасался, что они заказали слишком много и не осилят, но теперь понял, что сильно недооценил их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принадлежала к числу тех, кто ест за троих и не толстеет, а Не Ян, Хо Ли и Чжан Хуань при росте под метр восемьдесят обладали отменным богатырским телосложением и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они без конца болтали и смеялись, и лишь когда все было съедено, Чжан Юй достала помаду, чтобы подкрасить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Чжан Юй и Чжан Хуань жили в другой стороне, они решили поймать такси прямо от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посмотрел на объевшегося донельзя Не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ни за что, дома мамка ждет, живого не выпустит.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возвращаться тоже не тянуло, да и дома было смертельно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Введя в поисковике ближайший компьютерный клуб, он решил наведаться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на столе еще не кончились: осталась корочка «Ванзай» и бутылка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жирной еды во рту пересохло, и Не Ян сунул газировку себе в карман, а «Ванзай» запихнул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 уселся на байк: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пропадать не должно! Она же даже не распечатана.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гонять с ветерком — во-первых, это выглядело эффектно, а во-вторых, дикий рев рассекаемого воздуха доставлял непередаваемое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клубе собирались в основном заядлые геймеры, особенно сейчас, в первые дни каникул. Яблоку было негде упасть, с каждого монитора доносились звуки сражений и бряцанье виртуальной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зал взглядом в поисках свободных мест, Хо Ли уже собирался двинуться дальше, как вдруг его взгляд зацепился за дальний угол,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было невероятным, хотя разум противился в это верить, и Хо Ли подумалось, что у него просто рябит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дальнем углу виднелась лишь макушка парня, рубившегося в «Пабг». Тот как раз размял затекшую шею, повернувшись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чего, привидение увидел? — Не Ян ткнул Хо Ли в плечо, а не дождавшись реакции,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не сводя глаз с дальнего угла, Хо Ли зашагал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Ян, прижимая к груди кожаную куртку товарища, посеменил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Чжан Хуань уже в ранге аса, я сегодня обязан догнать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углу шевельнулся, стянул наушники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лицо повернулось полностью, Хо Ли мысленно пропустил через себя целый табун диких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Опять!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по-прежнему красовалась школьная форма, на шее висели полноразмерные наушники, а на мониторе светилось победное «Виктория».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читалась все та же привычная ледяная отрешенность.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Строгость и юношеская чистота в Чэнь И уживались на редкость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Елки-палки… Не Ян, — Хо Ли на секунду замялся и спросил: — У Чэнь И случайно нет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Не Ян тоже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гений нашей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их взгляды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парнями завязался короткий мысленный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почему ты? — удивился взгляд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не я? — приподнял брови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Хо Ли сам собой всплыл один-единственный термин.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http://bllate.org/book/21892/2273936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