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Хо Ли провёл под неусыпным надзором Ли Цуйцуй, запертый в комнате и выслушивающий нравоучения об учёбе и жизни. От её бесконечного бубнения у него даже в ушах заложило, и он мечтал только об одном — скорее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кабинета, весь класс стоял на ушах. Ши Сяокай где-то раздобыл бланк с контрольной и пустил его летать по всему помещению.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листок опускался на парты, тут же взрывались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будешь сриписывать? — бумажка вихрем прилетела к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*а-а-б-б-б-ц-д-б-а-д*…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вопросы с выбором ответа. Сяо Чэн молниеносно про себя прогнал все варианты и передал бланк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— Хо Ли бросил взгляд на бумагу. Английский, тест за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написал, — бросил Сяо Чэн и передал эту надежду всего класса на третий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парте третьего ряда сидел парень. До этого он не смел даже просить тест, пока тот был у Хо Ли, а теперь, услышав, что очередь дошла до него, едва не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 обернулся обратно, Сяо Чэн в упор вглядывался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Хо Ли даже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тест — венец творения Юй Лэй, её коронная задачка со звездочкой повышенной сложности за все прошлые годы. Ты что, реально умел её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умел. Списал у Чэнь И, — честно ответил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у тебя откуда ответы, если сам умник ещё не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их скинул, — Хо Ли опешил. Не пересадили же ему, в самом деле, мозги Чэнь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повернулся, и из-за линз его очков блеснул мудрый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умник по выходным никогда ни с кем не выходит на связь. Мне в последний раз он отвечал вообще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 ответами к нему все всегда обращались только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ладно, — Хо Ли вдруг охватило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это контрольная летает по классу?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Сяо. Вообще-то точность ответов умника — сто процентов, а у Лу Сяо — девяносто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Соседнее место пустовало — Чэнь И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бегло просмотрел приложения в телефоне и в конце концов открыл «Взрыв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было, так что собирать тесты за него вызвался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последнего ряда, Сяо Чэн бросил взгляд на экран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«Взрыв звёзд» рубишься?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глаза и стал шарить в сумке в поисках тестов: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 всей Первой средней школе больше не сыскалось бы ни одного человека, кто играл в «Взрыв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шутливо поклонился Хо Ли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исчезали разноцветные квадратики, Хо Ли вспомнил звук, доносившийся из трубки в тот вечер, когда он разговаривал с Чэнь 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разбивающихся вещей действительно слышлись женские всхлипы — резкие, почти безумные, но потом Чэнь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привык говорить всё, что думает, но тогда выражение лица Чэнь И было настолько тяжёлым, что он не стал расспрашивать,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заблокировал телефон и хлопнул Цзоу 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Чэнь И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Цзоу Шэн окликнул сидевшую впереди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подойди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как раз обсуждала с соседкой по парте Му Мяньмянь последние сплетни и составляла топ-десятку главных красавчиков Первой средней, как вдруг, повернув голову, нос к носу столкнулась с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её звал?! — у Хо Ли внутри всё сжалось,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информация об учениках у старосты и замстаросты.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подошла ближе и с улыбкой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одноклассник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со мной и Сяо Чэном ты себя так не ведешь, — тихонько пожаловался Цзоу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хочу, так и веду, моя воля! — рявкнула Лу Сяо на Цзоу Шэна, а затем мгновенно сменила выражение лица на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у Хо Ли даже ладони вспотели. Он-то всегда думал, что Лу Сяо — сущий ангелочек, а она оказалась дикой львицей.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где живет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словно уловила в воздухе нотки чего-то невероятного. Она-то своими ушами слышала от Сяо Чэна, что эти двое друг друга на дух не переносят, а тут они, оказывается, снова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тебе позже, записная книжка у меня за партой, — Лу Сяо поправила прядь длинных волос, достала из кармана резинку и собрала их в хвост. — Только не забудь принять мою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Заявок в друзьях у Хо Ли было полно, он просматривал их лишь изредка.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 ушла, Цзоу Шэн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такой застенчивый?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Хо Ли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расспрашивал о Чэнь И, у Хо Ли появилось смутное ощущение запретности, будто он вторгается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была физика. Учительница переживала возрастной кризис, и при каждом её плевке Лу Сяо была готова раскрыть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было всё равно, чьё занятие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стал замечать, что последняя парта в первом классе совсем не похожа на те же места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Чэнь И всё внимание преподавателя было приковано к камчатке, из-за чего ученики с традиционной зоны отдыха сидели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велел Сяо Чэну подвинуться ближе и прижал телефон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неизвестно где пропадал и только сейчас заявился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 в руке учительницы физики замер, оставив на доске глубокую белую царапину — теперь её наверняка будет трудно стереть. Не дожидаясь, пока стержень сломается окончательно, преподавательница запустила огрызком мела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Хо Ли быстро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 сработал как самонаводящаяся ракета и угодил прямо в макушку Хо Ли, едва не задев кончики волос Сяо Чэна, который от испуга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ты думаешь, я не вижу твой телефон?! — отчитав нарушителя, учительница перевела яростный взгляд на стоявшего у двери Ши Сяокая. — Ши Сяокай, и что я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уже дрожал всем телом, словно провинившийся ребёнок,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 физики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обернулся к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тебе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и сам не понимал, как при такой маскировке его умудрились заметить, да ещё и этот снайперский бросок мела — прямо в волосах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физики ткнула пальцем в сторону Ши Сяокая: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И вы двое, берите учебники и марш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я-то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меня уши глухие или глаза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вся троица уже красовалась у входа в класс, представляя собой весьма живописное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классе по соседству как раз собирались на урок физкультуры, и несколько девчонок повисли на задней двери, с любопытством разглядывая Хо Ли и его компаньонов.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прикрылся учебником: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не думал, что у меня есть тайные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 кислым лицом отмахнулся от книги Ши Сяокая: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все пришли посмотреть на моего Ли-Ли,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домашнее прозвище из чужих уст, Хо Ли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миру я известен как дедушка Хо! — гордо заявил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пропустил это мимо ушей, всё ещё ломая голову над тем, как учительница ухитрилась заметить его телефон — ну просто чистая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минуты две, как вдруг со стороны толпы второго класса донёсся радостный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глаза: Чэнь И как раз 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сине-белая школьная форма, но расстёгнутая на самую верхнюю пуговицу, из-за чего воротник слегка распахнулся. Шагая против света, он ослеплял зевак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 Ли у дверей, Чэнь И заметно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в дверях меня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ног до головы окинул Чэнь И взглядом и вдруг заметил на штанине у того крошечное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летевших предметов…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ему стало жутко интересно: неужели эта взбалмошная мегера в период менопаузы выгонит и Чэнь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Физичка на днях развелась, настроение у неё паршивое, — Ши Сяокай по-приятельски потряс Сяо Чэна за плечо. — Так что ставлю на то, что умнику сегодня тоже придется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понятия не имел, что за фурия эта их учительница, но сама мысль о том, что такой зубрила, как Чэнь И, тоже будет отбывать повинность в коридоре, казалась ему чертовски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 Ставлю десять бутылок 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тоже показал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 Чэнь И с учебником в руке уже стоял рядом с Хо Ли. Разве что отчитывала его физичка не так сурово — видимо, согнав злость на первой троице, она решила проявить принципиальность и уравнять всех перед законом, так что даже гений не избежал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хлопнул Сяо Чэна 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тут же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держали пари, выгонит ли старая ведьма умника.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улыбнулся, глядя на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тихо! — разнёсся по коридору громовой раскат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Классы, занимавшиеся внизу физкультурой, то и дело бросали на них любопытные взгляды — кто с интересом, кто равнодушно. Хо Ли стоял спокойно, задрав голову к небу, пока его рука невзначай не коснулась пальцев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Чэну и Ши Сяокаю было ужасно неловко. Больше всего внимания противоположного пола им доводилось получать разве что от собственных матерей, ну или от воспитательниц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уткнулся лицом в учебник, а Ши Сяокай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 загореть на солнце? — Хо Ли качнулся в сторону Сяо Чэна, но, оказавшись так близко к Чэнь И, вдруг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этими палящими, словно костёр, взглядами снизу: зеваки тыкали пальцами то в Чэнь И, то в него самого, явно перемывая им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устроили тут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прикрыл глаза, наслаждаясь прохладным ветерком, обдувавшим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кайф? — он привалился к плечу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резко отшатнулся в сторону, но тут же прижался к самому боку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 Ты что,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Сяокай задал философский вопрос, судя по всему, совершенно не боясь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 Хо — садист?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отчетливо донёсся сдержанный смешок этого айсберга по имени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взмахнул кулаком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мои кулаки, ничего не замечаешь? Достаточно крепкие?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