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четвёртого дня У Гу продолжал валяться в кровати, наслаждаясь блаженным сном, пока внезапный звонок мобильного телефона не вырвал его из объятий дремы. Он взял аппарат, глянул на экран и вмиг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похоже, была плохой, и лишь спустя долгое время У Гу смог разобрать слова — голос У Се постепенно становился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Ю?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брат. Когда ты возвращаешься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шумно: У Се, видимо, что-то собирал, но всё же нашёл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Как раз упаковываю вещи, сегодня уезжаю из Сиша. Ты уже вернулся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несколько дней как. Всё никак не мог до тебя дозвониться, ну и занятой же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том конце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подкалывай меня. Столько дней прошло, домой-то заходил? Отец с матерью все уши про тебя прожужжали, всё звали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Заходил, конечно. Последние дни только там и сижу, каждый день ем вкусную домашнюю еду — наконец-то избавился от этих заморских харчей!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 Гу звучала нескрываемая радость. Для него самой большой трудностью за границей были не странный язык и не ужасная погода, а местная еда. Услышав его воодушевлённый тон, У Се и сам невольно повеселел. Закинув в рюкзак последние вещи и застегнув молнию, он убедился, что ничего не забыл,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должен вернуться в Ханчжоу к вечеру. Завтра приеду к тебе, хочешь, чтобы брат лично встал к плите и приготовил тебе что-нибудь в честь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завтра, я лучше сегодня вечером сам приеду тебя встречать. Как раз вместе к тебе домой и поедем. А то дома родители всё время будят меня на завтрак, совсем выспаться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Увидимся в семь вечера. Побегу на корабль,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У Се закинул рюкзак на плечи и вышел из номера. В холле гостиницы его уже ждали Панцзы и Сяо Гэ. У Се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звонили из дома, задержался немного.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допил остатки воды, встал и с живым интересом посмотрел на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из дома? Товарищ У Се, неужели ты успел обзавестись семьёй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бросил на него косой взгляд. Этот Панцзы вечно несёт чепуху, но оставлять его домыслы без ответа было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брат. Только вернулся из-за границы, приехал в Ханчжоу, а там связи не было, вот только сейчас удалось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Так это брат, да ещё и из-за границы вернулся! Товарищ У Се, твой брат — это и мой родной брат. Как-нибудь приводи его поесть, приходите в Паньцзяюань, я вас угощу чем-нибудь 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У Се по плечу. Тот поморщился и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давай, притормози. Мой брат с детства рос под присмотром Второго дяди, а потом его отправили за границу лечиться. Он только недавно вернулся, не говоря уже о родителях, я и сам ни за что не позволю такому несерьёзному человеку, как ты,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тут же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кто тут несерьёзный? Сяо Гэ, рассуди нас, я что, правда несерьёзный?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Гэ, к которому внезапно обратились, лишь равнодушно скользнул по нему взглядом, не проронив ни слова, затем посмотрел на У Се и замер на месте. У Се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Сяо Гэ не хочет с тобой разговаривать. Тебе пора пересмотреть свои представления о себе, Панцзы.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выходу, где их уже ждал готовый к отплытию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увидел выходящего из здания У Се, который, неся на плечах рюкзак, растерянно оглядывался по сторонам. Поняв, что тот ищет его, У Гу побежал навстречу. У Се, казалось, лишь сейчас среагировал, заметив, что вид у брата какой-то странный, и помог ему снять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приехал? Как будто душу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улыбнулся и, протянув руку, взлохматил ему волосы. У Гу не стал возражать, хотя его тщательно уложенная причёска пришла в негодность. В душе он лишь порадовался, что не стал красить волосы, иначе, чувствовал, его бы обрили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утомился в поездке. Высплюсь — и пройдёт. Пойдём, сначала вернёмся,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кивнул и повёл У Се к своей машине. Она всё ещё принадлежала Второму дяде, так как сам У Гу дома не жил и покупать личный транспорт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У Се, сидя на пассажирском сиденье, смог получше рассмотреть брата. Тот похудел по сравнению с их последней встречей. В прошлый раз старый отец откормливал его, а теперь он снова сбросил вес. Для роста сто восемьдесят сантиметров он был слишком уж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собираешься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 получил, хватит. Хочу посидеть дома, пожить в своё удовольствие или открыть какую-нибудь лавочку рядом с твоим Ушаньцзю. Правда, ещё не решил, чем именно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Раньше Третий дядя говорил, что Второй дядя отправил тебя за границу просто от нечего делать, теперь он будет рад,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мне скучал или ему просто некого стало терроризировать?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рассмеялись. Они не очень-то знали, чем их Третий дядя занимается вдали от дома. Для них он всегда был скорее старшим товарищем, не таким консервативным, как старый отец, и не таким строгим, как Второй дядя, хотя и был человеком совершенно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Третий дядя? Его нет в Ханчжоу, и в Чанша я его тоже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поехал за ним в Сиша, но он оказался шустрее меня и ушёл первым. Куда он направился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кивнул и краем глаза взглянул на У Се, который массировал переносицу. Поразмыслив,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Пань Цзы? Он тоже уехал с Третьим дядей? Когда я звонил в Чанша, сказали, что его там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были на раскопках, сейчас он лежит в больнице в Цзинани.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сразу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раскопках? Вы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отправился вслед за Третьим дядей. Ты только не проговорись. Если отец с матерью или Второй дядя узнают, боюсь, меня будут гнать по всей улице с веником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я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Гу вдруг вспомнил про Лао Я и хотел было сказать, но обернулся и увидел, что У Се уснул, прислонившись к сиденью. Видимо, поездка была очень утомительной. У Гу сбавил скорость, стараясь ехать как можно плавнее. Спустя сорок минут машина прибыла к Ушаньцзю. Он как раз раздумывал, как бы затащить брата внутрь, когда У 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сонный, У Гу велел ему идти спать, пообещав вызвать его к обеду, и собирался было уйти, чтобы купить еды. Но У Се лишь махнул рукой, отказываясь. У Гу решил никуда не ходить и сам лёг было отдохнуть, как вдруг сверху донёсся голос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компьютерным столом есть запасы Ван Мэна, съешь хоть что-нибудь, а то опять желудок заболит. Поешь нормально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