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приглядевшись, можно было разглядеть два ярких огонька — это были фонарики патрульных. Видя, что они приближаются всё ближе, та группа впереди уже собрала вещи. У Се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уйдём от патруля, побежим в другую сторону. В такую темноту, если ломиться через лес, мы, пожалуй, окажемся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Лао Я, казалось, хотел что-то сказать, но У Се сам подхватил с земли все рюкзаки и сунул один из них Лао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уже поднялся, закинул на плечи ношу и посмотрел в сторону фонариков: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зайдём патрульным в тыл. Как только они пройдут, вернемся обратно — так нам будет проще их выслеживать.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кивнул, Лао Я тоже не возражал. Все трое с рюкзаками за плечами быстро зашагали в темноте и остановились только тогда, когда убедились, что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У Се понял: если возвращаться прямо сейчас, у них не останется времени на отдых до самого утра. В конце концов они единогласно решили передохнуть на месте, а с рассветом пойти назад по дороге и снова пуститься в погоню за 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поступить именно так, но, очевидно, всё оказалось гораздо проще в их мечтах. Поднявшись ни свет ни заря на следующий день, они кое-как перекусили, двинулись в обратный путь и шли до тех пор, пока не отыскали вчерашнее кострище, после чего свернули в сторону, куда те направились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сколько бы они ни шагали, никаких следов той группы не было и в помине. Сначала они еще тешили себя надеждой: мол, раз те шли всю ночь напролёт, днём им наверняка придется отдыхать, а поскольку ночью путь не из легких, они должны быть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 к полудню, а следов по-прежнему не наблюдалось. К этому моменту Лао Я уже смертельно устал, тяжело дыша, он замахал руками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послушай-ка, Лао-У, я же говорил, нельзя было позволять им уходить первыми! Ну вот, догнать уже не сможем. В этакой глуши... где мы их теперь искать-то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слишком-то хотелось ему отвечать: он понимал, что тот просто ворчит от усталости. Зато стоявший рядом У Гу явно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говорил? Чего-то я не слышал. Вчера, когда разделялись, молчал, а теперь задним умом крепок. Вместо того чтобы языком трепать, лучше бы перевёл дыхание да лишних пару шагов потом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заиканию Лао Я, У Гу закончил фразу и, даже не обернувшись, направился к брату. На ходу он вытащил фотоаппарат и принялся щелкать окрестные пейзажи — надо признать, виды в этих глубоких горах не шли ни в какое сравнение с обычными туристическими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всё подряд, У Гу заметил на склоне горы деревянную тропу-мостки и окликнул У Се с Лао Я, подзывая их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мостки, похоже, простояли уже много лет. Интересно, ими вообще еще можно пользоваться? Если да, то по ним мы сможем продвинуться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тут ду... думать? Взять да про... проверить, и всё тут, — проговорил Лао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повернулся и бросил на него взгляд: он решительно не понимал, почему друг его брата оказался настолько недалёким. По логике вещей, товарищи должны обладать примерно одинаковым уровнем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полезешь? Я вот не полезу. Кто знает, выдержит ли эта дрянь человека? Там внизу не меньше пары метров, если грохнешься оттуда, кто тебя на себе потащит?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 посмотрел на него, соображая, как бы возразить, но не успел придумать ответ. Тут вбежавший в тишину женский голос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резко обернулись и увидели группу людей — мужчин и женщин, судя по одежде, обычных деревенских жителей. За спинами у них висели плетеные корзины и прочий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местных, У Се почувствовал проблеск надежды и, сделав несколько шагов вперед, приветливо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уважаемые! Мы втроём хотели бы добраться до горной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кричала, вышла вперёд и с ног до головы окинула троицу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какую это нашу деревню баешь? И на кой чёрт вы туда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раньше бывал здесь, и один пожилой человек в деревне отнесся к нему очень тепло. В этот раз он специально заглянул,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поверила ни единому слову. Раскрыв рот, она принялась горланить: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зубы заговаривать! В нашей деревне сроду чужаков не было, ишь удумали — навестить! У самого рожа крысиная, сразу видно — человек недобрый. небось браконьеры или могильные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 тут же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разговариваешь?! Кто... кто здесь браконьер? По какому это ты месту решила, что мы могилы копаем? Следить за языком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собиралась сдавать позиции и уже набирала в грудь воздуха для ответной реплики, а разъяренный Лао Я принялся шарить по карманам. В этот момент У Гу, до этого холодно и пристально наблюдавший за бабой, вдруг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рожа крысиная? Кто тут недобрый? А ты сама-то красавица писаная? Глаза у тебя где на затылке выросли? Мой брат такой красавец, а ты своими слепыми зенками разинь глаза да посмотри получше, какой он тебе недобрый?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себя-то погляди, манеры хуже, чем у разбойника. Еще чуть-чуть, и решишь, что весь Циньлин твоей фамилии принадлежит! Что такое? Мать самого Нефритового Императора? Только и знаешь, что молоть языком попусту. Сходи к Драконьему царю Восточного моря, пусть он тебе рот сполоснет и прополощет, чтобы всякую дрянь не распыляла.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 зрением беда, советую съездить в Пекинскую больницу, глядишь, и вылечат. На крайняк — за границу смотайся, пусть тамошние светила твою башку со всех сторон обследуют.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веские подозрения, что ты вообще не человек, потому что головы у тебя нет, а то, чем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собирался продолжить тираду, но У Се схватил его за плечо и зажал рот рукой. Бросив взгляд на побагровевшее лицо женщины напротив, У Се с трудом сдержал улыбку и заискивающе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ради бога, уважаемая, не обращайте внимания. Братишка мой еще молод, глуп... ляпнул не подумав...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только и делал, что поражался: У Гу, едва вернувшийся из-за границы, где учился, ни капли не растерял боевого задора. Убивал словом наповал, без единого удара! Настоящий мастер острых языков, причем выкованных прямо из древнего меча в черном золоте.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деревенских тоже не предвещали ничего хорошего. В этот самый момент Лао Я вытащил из кармана пачку хрустящих сторублевых купюр и сунул их прямо под нос той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ну-ка... повтори-ка теперь... кто тут недобрый? Скажешь как надо... я... я тебе все эти деньги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раскричавшейся бабой, заметив толстую пачку денег в руке Лао Я, наконец подал голос. Он хлопнул жену по плечу, заставляя отойти назад, и расплылся в улыбке, обращаясь к троице: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парни, вы уж на мою не серчайте! Характер у неё взрывной, чуть что — орёт напропалую, не берите в голову. Раз в нашу деревню путь держите, пошли с нами, по дороге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взял у Лао Я деньги и спрятал их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сделать привал перед возвращением в деревню. Если не брезгуете, можете передохнуть вместе с нами в лесном сторожевом балагане, а завтра поутру тронемся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