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они провели уже восемь дней. За это время в их окрестности каким-то образом сбрасывали припасы с воздуха. У Гу не покидало ощущение, что всё это неспроста, но выведать что-то окольными путями не удавалось, да и его нынешнее положение не позволяло задавать вопросы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последние дни с ним обращались неплохо. Не желая облегчать им задачу, У Гу притворился, что повредил ногу и не может ходить. К его удивлению, терпение Джеперса оказалось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время, пока они пробирались сквозь лесную чащу, Джеперс тащил его на себе. Раз уж появилась возможность сэкономить силы, У Гу не стал отказываться и просто позволил себя нести. По косвенным признакам он начал догадываться, что зона активности этой группы должна находиться где-то поблизости от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сделать что-либо было невозможно: за ним следили слишком пристально. Почти двадцать четыре часа в сутки Джеперс не отходил от него ни на шаг. У Гу решил пока просто позволить им вести себя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произошло нечто странное. Судя по обрывкам разговоров членов группы, брат У Гу вызвал кого-то на подмогу. Сам У Гу понятия не имел, кто это, а вот Джеперс, похоже, знал. На вопрос об этом человеке он лишь коротко бросил: Не бери в голову, просто продолжай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они продолжали путь по горам. Изредка на обочинах попадались следы чьего-то пребывания, и, судя по этим крохам информации, брат всё ещё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оказались у подножия скалы. Джеперс поднял голову, оглядывая верхушку, и группа, явно привыкшая к подобным нагрузкам, начала восхождение. Глядя на эту многометровую отвесную стену, У Гу совсем не горел желанием лезть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прошел здесь. Цель где-то рядом, скоро ты должен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Джеперс принялся привязывать верёвку к У Гу, чтобы закрепить их друг за другом. Остальные члены группы поглядывали на них с разными выражениями лиц; за эти дни У Гу успел заметить, что отношения между ними и Джеперсом не такие уж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недолюбливали и его самого, но, опасаясь положения Джеперса, старались не вмешиваться. Пока У Гу размышлял об этом, Джеперс ловко вскарабкался наверх, и вскоре они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вход в пещеру. Некоторые уже проникли внутрь. Свет фонариков выхватил из темноты глубокие воды. Группа осмотрела окрестности, но не нашла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Гу коснуться воды, как леденящий холод заставил его вздрогнуть. Ну и ледяная же она, проклятье! Те, кто вошли первыми, осмотрели округу: по всем признакам, это была древняя каменоломня. Впереди виднелись другие проходы, но они уходили слишком далеко, и никто не знал, куда они 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 ногами была глубокой, и задерживаться здесь не стоило. Группа не собиралась останавливаться и пошла дальше. Пройдя довольно внушительное расстояние, они внезапно наткнулись на мертвую рыбину — мельком взглянув, У Гу решил, что это таймень.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его взгляд внезапно наткнулся на человеческую голову. Она была изуродована до неузнаваемости. Сердце У Гу пропустило удар. Он похлопал Джеперса по плечу, и тот, словно поняв его без слов, направился прямиком к находке.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ближе, и лучи фонариков осветили жуткое зрелище. Разглядев лицо получше, У Гу выдохнул: к счастью, это был не его брат. В этот момент кто-то из идущих впереди подал знак, что нашел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как следует проанализировать увиденное, они поспешили следом. В конце пути обнаружилась недостроенная каменная комната, из которой не было иного выхода, кроме прохода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Джеперс взглянул вниз: там было темно, и, судя по всему, путь предстоял долгий. Других выходов не было, так что им оставалось только спуститься. К счастью, на всём пути им не встретилось никаких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конца коридора, пространство внезапно расширилось. Перед ними снова открылся водоем, а на противоположной стороне обрушивался водопад — судя по всему, высота была приличной. Здесь они обнаружили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человек погиб совсем недавно. Джеперс опустил У Гу на землю и подошел осмотреться. Странность заключалась в том, что этот бедолага сварился заживо — буквально до готовности. Стоя у воды, они чувствовали, что она тёплая, но не настолько же, чтобы сварить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спутники что-то оживленно обсуждали, У Гу не вслушивался в их слова. За эти дни в лесу он изрядно вымотался, к тому же его пару раз успели приложить, и на теле запеклась грязь с кровью. Он даже подумал, что было бы неплохо ополоснуться в тёплой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где-то в глубине раздался грохот, и под ногами ощутилась дрожь. У Гу огляделся — остальные тоже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мощный поток воды подбросил одного из людей вверх. Вскрик переполошил остальных, и не успели они опомниться, как на них хлынул кипяток. У Гу вздрогнул от ожога и только собрался броситься назад, как за спиной с рёвом вырвался еще один столб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Джеперс схватил У Гу за руку и потащил в воду, на бегу крикнув, чтобы тот задержал дыхание. Сработав на рефлексах, У Гу набрал полную грудь воздуха и погрузился. Жар воды на поверхности исчез, но и эта глубинная вода не была прохладной — казалось, она продолжала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Джеперс, ни секунды не медля, потянул У Гу на глубину. Температура воды была ниже, но запас кислорода подходил к концу. Как раз в тот момент, когда У Гу был готов задохнуться, его тело подхватило сильное течение. Теперь их несло уже не усилием Джеперса, а самой стихией — их обоих затянуло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куда несёт поток, он понял, что дело плохо: судя по всему, их несло прямо к водопаду. Думать было некогда, и почти сразу их выкинуло наружу, в свободное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падения У Гу мельком взглянул вниз и, кажется, что-то заметил, но последний глоток воздуха, который он держал, закончился. Перед глазами поплыли черные пятна, соображать было невозможно, и, не удержавшись, он жадно 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обо что-то ударился, а затем почувствовал, как Джеперс крепко ухватил его за руку, не давая упасть дальше. Кашляя, У Гу поднял голову и увидел, что они повисли на огромной железной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попытался ухватиться за цепь, чтобы подтянуться, но, едва коснувшись её, понял: всё пропало. Цепь была раскалена докрасна, долго на ней не продержаться. Он повернулся к Джеперсу.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похоже, тоже всё понял, но среагировать уже не мог — руки, скорее всего, получили тяжелые ожоги. Других людей вокруг не было видно — то ли они погибли, то ли их смыло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голос Джеперса: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голову руками, задержи дыхание и прыгай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встретился с ним взглядом. Он не знал, почему Джеперс всё ещё заботится о нём, но понимал — другого пути нет. Он кивнул, потратив пару секунд, чтобы собраться с духом, и, сжав зубы, разжал пальцы. Как только он коснулся воды, что-то ударило его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мыслью У Гу перед тем, как потерять сознание, было короткое: хорошо, что хоть голову прикрыл, а то бы проломил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http://bllate.org/book/21893/2274127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