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Удлинённый чёрный блестящий автомобиль плавно остановился у входа в учебный корпус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учебного отделения Университета аристократии Кас выглядели чрезвычайно величественно, а машина встала прямо посреди красной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первым вышел, небрежно закинув сумку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вышел Ци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не спешил и выбрался из машины вслед за Цзян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четверым появиться, как все взгляды вокруг сразу устремились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шёл прямо вперёд, даже не глядя на девушек и парней, которые рядом с ним теряли голову. Высокомерие он демонстрировал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Цзыхао был совсем другим. В центре внимания он чувствовал себя как рыба в воде: то и дело подмигивал окружающим студентам и посылал воздушные поцелуи, словно роза, безумно разбрасывающая лепестки. Вокруг него взрывались оглушительные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посмотрите на меня!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он явно смотрел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сходить с молодым господином Ци на свидание. Я бы во сне от счастья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иди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помечтать теперь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вокруг, Цзян Ван даже не изменился в лице и спокойно направился к учебному корпусу. От него веяло такой холодной отчуждённостью, словно он сам предупреждал «не приближаться», поэтому дорога впереди оставалась удивительно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шёл рядом и идеально пользовался этой волной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мимо кого он проходил, ошеломлённо застывали, словно на них наложили заклятие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Кто этот красавчик рядом с гением Цзяном?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Л-Линь? Молодой господин Линь? Не может быть! Так вот какое лицо скрывалось под той чёлкой?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кажется, я меняю фаворита. Я влюбилась в это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Линь Лу слегка улыбнулся, и толпа вокруг взорвалась ещё более громкими визгами.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краем глаза посмотрел на улыбающегося рядом парня, но лишь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неожиданности рождаются именно тогда, когда их не ждёшь.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прошли примерно половину пути, в толпе вдруг случилось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Какую-то девушку вытолкнули прямо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Линь Лу едва заметно замедлился. Ну конечно. В такой культовой сцене главный герой обязательно должен засветиться.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упала на землю, а из толпы вышли ещё две. Одна была одета особенно богато — сразу было видно, что семья у неё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яростно схватили лежавшую на земле девушку и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соблазняла моего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покажу, как чужих парней соблазнять!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избиваемая девушка тоже оказалась не из робких. Трое вцепились друг в друга, и даже у богато одетой девушки волосы быстро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одной всё же было трудно противостоять двоим, и вскоре она оказалась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окружающие уже начали обсуждать происходящее, из толпы вдруг прозвучал решительный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решительно встал перед девушкой, которую теснили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издеваться над однокурсницей?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голосе, долетевшем до ушей Линь Лу, отчётливо звучала какая-то глуповатая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Линь Лу посмотрел на внезапно выбежавшего в центр событий парня. Кажется, он снова увидел падающие белые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тоже на секунду опешили от появления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Однокурсница, ты не пострадала? — Су Байчжоу с улыбкой протянул руку девушке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ладонь, и в её глазах мелькнуло облегчение. Хорошо всё-таки, что на свете так много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порядке. Спасибо. — Девушка, дрожа всем телом, взялась за руку Су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всё спокойно обсудить? Мы ведь все учимся вместе и ещё несколько лет будем жить в одном университете. Надо же ладить, — искренне сказал Су Байчжоу, глядя на двух остальных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от ярости рассмеялась и толкнула Су Байчжоу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что делает эта госпожа?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вмешалась ли сила сюжета, но Су Байчжоу полетел ровнёхонько в сторону Нань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машинально обхватил его за талию.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вот и вторая культовая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Линь Лу стала ещё ярче. На этот раз ему даже почудился дождь из розовых лепестков и торжественно-взволнованная музыка. В сочетании с визгами толпы — классика до невозможности, безумие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Байчжоу, словно испуганный оленёнок, выпрыгнул из объятий Нань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устроили? Нельзя сначала нормально разобраться? — раздражённо спросил Нань Линфэн, глядя на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давящим взглядом обе невольно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с восхищением смотрел на Нань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Цзыхао, наблюдая за этой сценой,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Расскажите-ка, что случилось. Даже если нам не верите, великому и знаменитому гению Цзян Вану-то уж точно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Цзян Ван скучающе взглянул на эту нелепую сцену. Он уже собирался уйти, но Линь Лу внезапно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решил, что по сюжету Цзян Ван сейчас тоже окажется втянут, и машинально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эту мелодраму уже не исправить одной горстью клейкого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мгновенно застыл: он почувствовал, как холодные пальцы Линь Лу коснулись тыльной стороны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Цзян Ван прикрыл левую кисть. Выражение лица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сделал шаг вперёд. На девушек он даже не смотрел — вместо этого обратил взгляд на толпу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тебе нравится смотреть, как из-за тебя дерутся две девушки? Наверное, очень собой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 которых посмотрел Линь Лу, моментально расступились, открывая парня, который даже в обуви едва дотягивал до метра восьмидесяти. Волосы у него были залиты гелем, а на лице сияла самодовольная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Лайвэнь! Скажи, разве эта женщина не знала, что ты мой парень, и всё равно не соблазняла тебя? — Одна из девушек, увидев парня, будто наконец получила неопровержимое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защищал Су Байчжоу, со слезами на глазах посмотрела на Ло Лайвэня.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— с трудом кивнул он под напором своей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стоявшей за Су Байчжоу девушки сердце наполовину остыло. Она сразу вышла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соблазняла? А ты сам разве был против? Когда мы были вместе, ты без конца жаловался, что твоя девушка слишком властная и капризная. А теперь выходит, что виновата только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настоящий взрыв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получается, девушка тоже далеко не святая, а парень и вовсе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Байчжоу на мгновение покачнулся. Выходит, та, кого он защищал, и правда получила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Линь Лу скромно отошёл назад, скрывая свои заслуги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торопился проверить руку и сразу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тоже не стал задерживаться и с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посмотрел на весь этот фарс и внезапно вспомнил видео, которое Линь Лу включал в машине. Каждая фраза будто насмехалась над его собственной глупостью. От этого лицо Нань Линфэна стало ещё мрачнее, и он резко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Цзыхао подумал о том же самом. Подойдя к Нань Линфэну, он притворно беспомощно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тоже было уже не до драки позади. Он стоял с мрачным лицом. В прошлой жизни всё развивалось совсем иначе, и Линь Лу вообще не вмешивался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http://bllate.org/book/21895/2324633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