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увидев эту сцену, вздохнула и сама помогла Су Байчжоу поднять один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комнаты справа уже заняты молодыми господами. Выбирай любую из двух слева. Только ночью обязательно веди себя потише: молодой господин Нань больше всего не любит, когда ему мешают спать. — Сказав это, тётушка Лю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Су Байчжоу вытер слёзы с лица и в конце концов выбрал комнату рядом с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вернулся к себе, закрыл дверь и поднял руку. Как и ожидалось, вся кожа была покрыта густой красной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тёр и мыл тыльную сторону ладони до тех пор, пока кожа не покраснела настолько, что сыпь стало невозможно различить, а местами даже выступила кровь. Только тогда он закрыл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раздражённо упёрся ладонями в раковину и поднял голову. В зеркале отражался уже не тот холодный Цзян Ван, каким он был днём, а словно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кровь стекает с руки, ничего не перевязывал и позволял каплям падать на пол, где одна за другой распускались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комнате Линь Лу тот проснулся от ещё более сильного аромата в воздухе. В его глазах едва заметно вспыхнул красноватый свет, и он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сонно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вдыхал густой аромат и принялся прикидывать расстояние между своим балконом и соседним.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тапочки, босиком встал на перила, прицелился в сторону соседнего балкона, прыгнул и уверенно приземлился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едва не испустила дух от испуга. Но потом вспомнила, что кровь хозяина уже слилась с телом на двадцать процентов, и успокоилась. Ещё чуть-чуть — и пришлось бы искать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Цзян Вана сам Цзян Ван лежал на боку с совершенно бессонными глазами. Когда настроение уже почти упало до предела, с балкона внезапно донеслись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открытую балконную дверь. Ни страха, ни паники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Посмотрим, кто посмел ночью пробраться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остановился посреди балкона и отряхнул одежду. Теперь он находился всё ближе к «еде», и голод в желудке становился всё сильнее. Голодно. Как же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 вами всё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ничего не ответил и тихо вошёл в комнату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спальни, его взгляд сразу притянул к себе невероятно насыщенный, почти невыносимый аромат, исходивший от раны на тыльной стороне ладони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руке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укусить, — так тихо прошептал Линь Лу, что без особого внимания его невозможно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успокойтесь! Сейчас вы всё равно не сможете его укусить. Желание у нас есть, намерение есть, а инструментов не хватает!]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открыла рот и продемонстрировала собственные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Лу совсем приуныл. Бывают ли вампиры несчастнее него? В прошлой жизни еды не нашлось, и он буквально умер от голода; в этой еда наконец нашлась, а съесть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Слетай ко мне и принеси помидор, — уныло сказал Линь Лу, усаживаясь на стул у кровати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отказался от мысли кусать человека, маленькая летучая мышь облегчённо выдохнула и, тяжело пыхтя, полетела обратно в комнату Линь Лу. Оттуда она выкатила в воздух ярко-красный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Цзян Ван слегка приоткрыл глаза. Линь Лу? Почему он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Ван размышлял, с балкона вдруг прилетел какой-то круглый предмет. Он присмотрелся — это оказался помидор, который висел прямо в воздухе. Помидор медленно долетел до руки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заметил, что Линь Лу поворачивает голову, и мгновенно снова закрыл глаза.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после того, как он сомкнул веки, до ушей донёсся звук, будто кто-то высасывает сок из помидора. Теперь Цзян Ван был уверен: только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никак не способен на такое. Значит, если только он…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Вана пронеслись самые разные предположения. Пока он пытался найти среди них ответ, из глубины сознания внезапно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угасло, и он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Высосав из помидора весь сок, Линь Лу по кусочку съел мякоть,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уже собирался уйти, но перед этим не удержался и протянул палец, чтобы слегка коснуться раны на руке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Лу вышел на балкон спальни Цзян Вана и тем же путём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Вана разбудил будильник, который он когда-то поставил, но ни разу прежде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сигнал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 с будильником, Цзян Ван не скрывал потрясения. Он…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встал, вошёл в ванную и остановился перед зеркалом. Тёмные круги под глазами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прошлой ночи, Цзян Ван помрачнел. В глубине глаз бушевала невиданная прежде буря. Неужели это из-за Линь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как обычно, встал,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Цзян Ван, Нань Линфэн и Ци Цзыхао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Лу, ты наконец спустился! Скорее попробуй завтрак, который я приготовил! — Су Байчжоу внезапно выскочил к нему в фартуке и с лопаткой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чуть замедлил шаг. Ему опять будто почудилось сияние, только теперь вокруг него вместо белых перьев одна за другой бесконечно распускались розовые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Система, скорее защити глаза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воображаемым светом, Линь Лу несколько раз моргнул и ничего не сказал. Повернув голову, он заметил, что сегодня завтрак отличался от обычного: у каждого стояла миска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спокойно ел свой привычный ежедневный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скучающе ковырял жареный рис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Цзыхао, похоже, попробовал пару ложек, потому что у его порции не хватало лишь маленькой горки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взял выходной? — Линь Лу сел на своё место, отодвинул миску с жареным рисом и, как обычно, взял соевое молоко 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Байчжоу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хотел, чтобы все попробовали, как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Соревноваться мастерством с профессиональным шефом? Идея у тебя, конечно, есть, — усмехнулся Нань Линфэн. В голосе было полно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сжал кулаки, на лице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будто ничего не заметил и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всё ещё хотел посмотреть, как Су Байчжоу заставит Цзян Вана сорваться, поэтому с улыбкой вмешался и помог ему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пора. Нам тоже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машине ехали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по-прежнему сидел рядом с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устроился между Нань Линфэном и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обращал особого внимания на появившегося Су Байчжоу. Он достал телефон, нашёл видео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всем привет! Добро пожаловать в новый выпуск. В прошлый раз мы в основном говорили о настоящих наивных дурнях, а сегодня поговорим о людях типа «белый лотос». Что значит «белый лотос»? Это человек, который снаружи кажется открытым, приветливым, мягким и заботливым, но мысли у него прямо противоположны тому, что он показывает. Например, на работе возникает общая проблема. «Белый лотос» начинает говорить: «Ой, я не знаю», «Я не в курсе», «Это не я делал», — и строит невинное, растерянное лицо, вызывая жалость. А внутри уже вовсю думает, как полностью вытащить себя из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черта «белого лотоса»: случись что, он не станет сам за себя вступаться, а пойдёт жаловаться окружающим и даже будет надеяться, что те выступят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действительно очень нравятся белые лотосы, советую посмотреть на настоящие. Например, на белые лотосы в пруду. Они красивые и не воткнут вам нож в спину.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видео из телефона Линь Лу, Су Байчжоу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раздражённо открыл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Олешек, это опять рекомендованное видео? — с улыбкой спросил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Забавное совпадение, правда? Прямо как в прошлый раз. В конце концов, некоторые люди просто не верят в предупреждения, — спокойно сказал Линь Лу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оказался полностью заткнут.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смотрел в окно и по-прежнему ничего не говорил. Только пальцы непрерывно постукивали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