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Лу три девушки разом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 Даю три минуты. Мне нужна вся информация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уступите его мне,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понятия не имел, что творится у него за спиной. Следуя полученным указаниям, он благополучно добрался до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Оживлённый зал сиял золотом и роскошью. Мужчины и женщины были одеты в торжественные наряды, на лицах — изысканные маски, в руках — бокалы. Все стояли группами и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сопровождала музыка рояля, а между гостями сновали официанты, обеспечивая обслуживание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Лу вошёл, взгляды всех присутствующих мгновенно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кивнул окружающим, широкими шагами направился к лестнице и поднялся на второй этаж. Его сегодняшняя цель находилась вовсе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Линь Лу исчезла, в зале снова разгорелись горячие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пришли все четверо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тот, кто только что вошёл, наверняка один из них. Такая осанка — сразу видно, человек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молодой господин Ци. Только он улыбается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По-моему, молодой господин Линь тоже стал часто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Линь? Разве не говорили, что он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твои новости уже out! Молодой господин Линь несколько дней назад сменил образ. Скажу только одно: с таким лицом —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 успел пройти по второму этажу и нескольких шагов, как из-за поворота впереди донеслись голоса — кто-то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Линь Лу знал прекрасно: сегодня утром он уже слышал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хотим? Просто спросить, каким способом ты умудрился поселиться в общежитии четырёх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провернул какие-нибудь мелкие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Да и одежда у него... материал просто отвратительный, — с презрением бросила девушка в чёрном платье-«русалке», окинув Су Байчжоу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стоял в щели между шкафом и стеной. Его уши слегка дрогнули. Голос этой девушки тоже казался знакомым — кажется, именно её он видел у ворот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стоял Линь Лу, было довольно темно, к тому же место скрывал угол, поэтому люди в коридоре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всё время поглядывал по сторонам. Он помнил, что в прошлой жизни эти люди тоже придирались к нему. Тогда, когда его одежду разорвали, как раз появились Ци Цзыхао и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Су Байчжоу покорно позволил им тянуть себя. Белый пиджак мгновенно разошёлся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одежда была разорвана, на лестнице послышались шаги кожаных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вы тут что, канат перетягиваете? — Ци Цзыхао шёл по коридору напротив того поворота, где прятался Линь Лу. Маску он не надел, а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молодой господин Ци! — парень, разорвавший одежду, растерянно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остался стоять в одной тонкой рубашке, с разорванной одеждой в руках, и молча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этим выражением он успешно заставил Ци Цзыхао задержать на нём взгляд ещё пару раз. Более того, тот даже снял собственный пиджак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Линь Лу словно увидел над головами двоих тёплый жёлтый свет спецэффектов: весь остальной коридор погрузился во тьму, а луч освещал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ну надо же. Встреча принца и простолюдина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задрал маску на макушку, привычно достал из кармана солнцезащитные очки и надел их. Слишком ярко! Он сейчас ослепнет. Неужели это и есть легендарный священный свет~~~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Лу мысленно ворчал, за спиной внезапно послышались ещё одни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бровь, снял очки, вернул маску на лицо и снова вжался в своё укрытие. Шаги становились всё отчётливее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Ван поравнялся с Линь Лу, тот протянул руку, схватил его за плечо и резко дёрнул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Ван пришёл в себя, они уже стояли лицом к лицу, спрятавшись в тесной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помидоров окутал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Цзян Ван открыл рот, Линь Лу прижал указательный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мгновенно застыл. Он отчётливо ощущал прикосновение к телу 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поднялась в воздух, увидела эту сцену и молча закрыла короткими лапками по одному глазу. Правда, расстояние между лапками оказалось таким большим, что глаза были закрыты примерно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Ай-яй-яй~ Хозяин слишком решителен! Злодей вообще не способен сопротивляться~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Байчжоу ушёл вместе с Ци Цзыхао, Линь Лу убрал руку, хлопнул ладонями, поправил одежду и совершенно спокойно вышел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и, обернувшись, обнаружил, что Цзян Ван всё ещё стоит в той же позе, в которой его только что удерживали, 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слегка прищурился, а внутри у него бушевало море. Значит, он не ошибся: Линь Лу действительно был его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ты что, вошёл во вкус и решил остаться прятаться? — Линь Лу всё ещё был в маске и не собирался раскрывать личность. Он чуть понизил голос, делая вид, будто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тоже не стал его разоблачать. Он пошевелил немного затёкшим телом и вышел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только что меня дёрнул?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мешать хорошему делу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ничего не услышал, пока сюда шёл? Там же герой красавицу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промолчал. На самом деле он слышал голоса Ци Цзыхао и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Из какой ты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уже собирался попрощаться и уйти, но от неожиданного вопроса едва не споткнулся. Нет, брат, ты вообще понимаешь, что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глубоко вдохнул, улыбнулся и повернулся. С абсолютно серьёзным лицом он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Нин, третья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Цзян Ван на редкость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 Я видел списки всех первокурсников. Ли Нина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разоблачения Линь Лу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проглядел.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шагнул к нему. С каждым шагом расстояние между ними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снизу зазвучал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уже нашёл партнёров, один за другим выходили в центр зала и принимали исходные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музыку пары начали кружиться. Самой заметной была пара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Это главный герой-гун и главный герой-шоу! В оригинале была именно такая сцена: на приветственном балу они затмили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подлетела к уху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Нань Линфэн и Су Байчжоу?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 на лице хозяина, маленькая летучая мышь сама принялась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после того как Ци Цзыхао увёл Су Байчжоу, его вскоре позвали по другому делу, и Су Байчжоу остался один. А как говорится, стоит главному герою-шоу остаться одному — он обязательно встретит главного героя-гуна.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Нань Линфэн и встретил несчастного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как в большинстве шаблонных мелодрам. Разве мог главный герой-гун стерпеть, что главный герой-шоу одет в такое тряпьё? Профессиональная команда стилистов, очередь дорогущих костюмов — всё приготовили в один миг. Оставалось только преобразить человека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простолюдина в принца — дело одного BGM.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слушал и уже не знал, что сказать. Вспомнив о Цзян Ване, он машинально поднял голову и посмотрел на человека рядом. Тот всё это время не отрывал взгляда от первого этажа. Это был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протянул руку с чётко очерченными пальцами, взял Цзян Вана за подбородок и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как раз рассматривал планировку первого этажа, когда его лицо внезапно повернули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них. Я танцую так, что они мне и в подмётки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ничего не ответил, только посмотрел на него с явным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Лу под маской изогнулись, уголки губ довольно приподнялись.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Тогда спустимся и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рассмеялся от злости. Левой рукой он схватил ладонь Линь Лу, правой обвил его за талию и резко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спустились по лестнице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привлекло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потрясённо прикрыли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Линь Лу и Цзян Ван прямо направились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задвигались в такт музыке. В обоих чувствовалась сила, и ни один не собирался уступать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благоразумно расступились, освобождая им место. Продолжали танцевать только Нань Линфэн и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Линь Лу и Цзян Вана становился всё быстрее, и музыка словно сама невольно ускорялась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изначально ещё хотел продержаться. В прошлой жизни он немного учился бальным танцам, но до такой отточенной, почти виртуозной техники ему было далеко. Стоило ему отвлечься — и он наступил Нань Линфэну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Линфэна дёрнулось от боли и налилось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бросил Цзян Вану слегка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ничего не сказал, лишь немного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лбах обоих постепенно выступил тонкий слой пота, но останавливаться они не собирались. Они смотрели друг на друга острыми взглядами, а пряди волос на лбу взлетали вслед за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музыка смолкла, они остановились: одной рукой всё ещё держались друг за друга, вторую развели в стороны, повернулись к гостям и слегка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разразился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