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Нань Линфэн, похоже, заметно сблизился с Су Байчжоу. Обычно они приходили и уходили вместе, и между ними почти не происходило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складывал книги. Завтра уже выходные, а значит, ему тоже предстояло съездить домой, в семью Линь. Интересно, встретит ли он отца прежнего владельца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до того момента, когда маму злодея убьют, осталось всего два дня. Как мы будем её спасать?]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тоже тревожилась. Это ведь ключевой эпизод из ключевых — от него зависело, вырастет ли показатель очернения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время, тогда и придумаем. Ещё два дня, — неспешно ответил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сморщила мордочку. Что-то эта фраза казалась ужасно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 Именно так хозяин отвечал ей несколько предыдущих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ответ уже был: ещё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долго думала и всё равно ничего не поняла. Оставалось только послушно лететь следом. Мысли хозяина ей и правда были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книги к груди, Линь Лу направился к лестнице. Учебный корпус Университета аристократии Кас был огромным, поэтому он придерживался принципа «ближе — лучше» и выбрал ближайшую лестницу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всё было исключительно спокойно и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подойти к лестничной площадке, как навстречу быстро поднялся Су Байчжоу, неся стопку книг выше собственной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книги вот-вот врежутся в него, Линь Лу машинально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Байчжоу, ещё не успев ступить на верхнюю ступеньку, внезапно промахнулся ногой. Книги из его рук разлетелись по воздуху, словно лепестки, рассыпанные небесной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Трах-тарарах...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попадали на пол: одни раскрылись, другие остались захлопнутыми.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Байчжоу попятился назад, однако его ноги словно были оснащены системой наведения: шаг за шагом он безошибочно попадал на каждую ступеньку, пока не добрался до площадки внизу и не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Линфэн как раз поднимался снизу. Увидев это, он широким шагом перескочил несколько ступеней и одним движением обхватил Су Байчжоу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Байчжоу раскинул руки, высоко задрал одну ногу и застыл, ошеломлённо глядя на Нань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Линфэн тоже смотрел на него. На лице смешались беспокойство, презрение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наблюдал эту сцену и словно снова увидел привычные для сериалов спецэффекты с розовыми сердечками, а вдобавок услышал быструю, но совершенно бездарную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это уже слишком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мои очки? Где солнцезащитные очки? Скорее спасите my eyes.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студенты тоже потрясённо закрывали рты, а несколько человек достали телефоны и начали снимать это грандиозное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с этим студентом с особой стипендией? Его сам молодой господин Нань держит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ему такая привилегия?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Почему упала не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чтобы молодой господин Нань меня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обнялись и разрыдались друг у друга на плечах, одновременно кусая неизвестно откуда взявшиеся платочки.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Лу, увидев это, снова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вообще есть хоть одна нормальная мысль? Теперь люди уже сами рвутся падать с лестницы?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Байчжоу смущённо выскользнул из объятий Нань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Линфэн хлопнул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Одно «спасибо»?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угощу тебя ужином! — Су Байчжоу резко поднял голову, на лице читалось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Нань Линфэна приподнялись. Он поманил к себе кого-то из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ручка и бумага?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Е-есть! Молодой господин Нань, подождите секунду! — вызванный парень поспешно закивал. Раз молодой господин Нань попросил, то даже если нет — всё равно должно найтись.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замахал рукой людям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ближе, немедленно побежали в аудитории за бумагой 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Нань, у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Нань, у меня тут ручки всех видов!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Отойдите! Молодой господин Нань, посмотрите 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перед Нань Линфэном выросла целая гора бумаги и ручек.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розовый листок и чёрную ручку и несколькими широкими росчерками написал свои контактные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дважды сложил листок и сунул записку Су Байчжоу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Нань Линфэн широкими шагами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отступил к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участвовать в этом мелодраматическом спектакле.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Ежедневная мантра: я нормальный человек, я нормальный человек, я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уже собирался уйти к другой лестнице, но не успел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ухватила его за одежду и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Нам нельзя уходить! Эти книги главный герой-шоу несёт в студенческий совет!]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совет? Цзян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Нань Линфэна Су Байчжоу потрогал записку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присел и начал собирать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окружающие не собирались оставлять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парень наступил ногой на книгу, за которой потянулся Су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Су Байчжоу на мгновение исказился в лице, но, вспомнив свой план, заставил себя вернуть нормальное выражение и упрямо посмотрел на однокурсника.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Однокурсник, так поступать неправильно. Пожалуйста, убери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книгу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ещё поучать вздумал? А ну доставай записку, которую тебе дал молодой господин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карману Су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Байчжоу появился ужас, но внутри он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Забирайте, забирайте. Только если вы отнимете записку и я не свяжусь с Нань Линфэном, он запомнит меня и сам придёт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Байчжоу всем телом изображал сопротивление и, пока вырывался, внезапно заметил Линь Лу, который всё это время молча наблюдал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заставил всех присутствующих посмотреть в самый конец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Мо... молодой господин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Линь Лу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Линь стоял прямо рядом со мной, а я даже не заметила!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невозмутимо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все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стоявший перед Су Байчжоу, быстро сунул записку в карман, поднял с пола книгу, стряхнул с неё пыль и улыбнулся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Линь, мы просто увидели, что однокурсник Су случайно упал, вот и помогаем ему собрать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Упал? Тогда не стоит ли сходить в медпункт и провериться? — удивлённо спросил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— Су Байчжоу хотел отказаться. Ему ведь с огромным трудом представилась возможность приблизиться к Цзян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ему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стоит! Мы сейчас же отведём его в медпункт! — девушка рядом с Линь Лу была так счастлива оттого, что молодой господин Линь стоит рядом, что душа чуть не вылетела из тела. Услышав его слова, она ни о чём больше не думая вместе с подругой горячо подхватила Су Байчжоу под руки и утащила из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попросить ещё нескольких однокурсников помочь мне отнести книги в студенческий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занимаюсь тхэквондо!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выбрал двух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этих двоих. Остальным не забудьте пораньше разойтись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повёл двух студентов к студенческому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 лестницы остались стоять с блаженными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 такой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Ухожу! Прямо сейчас ухожу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http://bllate.org/book/21895/2324641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