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вечер Линь Лу принял душ, переоделся в сухую одежду и вышел из спальни. К этому времени лестницу уже полностью привели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четверо сидели за обеденным столом и молча смотрели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Лу, ничуть не смущённый атмосферой, сел напротив Цзян Вана. Увидев перед собой свежий томатный сок, он приподнял бровь. Повар-то быстро всё понял: уже успел перейти на другой напиток?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Довольный, Линь Лу сделал глоток томатного сока. Едва он поставил стакан, как сидевший рядом Ци Цзыхао не выдержал.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Олешек~ А с каких это пор вы с нашим великим гением Цзяном так хорошо ладите?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 недоумённо посмотрел на него. Каким глазом тот увидел, что у них хорошие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хорошо? А кто тогда специально заменил тебе напиток? — Ци Цзыхао небрежно откинулся на спинку стула и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Линь Лу потрясённо уставился на сидевшего напротив Цзян Вана. Это он попросил заменить мне напиток?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летучая мышь тоже ошеломлённо смотрела на злодея. Этот путеводитель по миру становился всё менее правдоподобным. Главная система случаем не издевалась над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уже значит, что у нас хорошие отношения? Тогда, по твоей логике, ты должен прекрасно ладить с половиной академии, — с невозмутимым лицом парировал Линь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передёргиваешь! — Ци Цзыхао нечего было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Ван, продолжая ужинать,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повар принёс стейки и поставил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Линфэн взглянул на свой стейк, откинулся на спинку стула и посмотрел на сидевшего напротив Су Байчжоу.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говорил, что хочешь извиниться? Тогда нарежь мне стейк.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да. Каждый кусочек должен быть абсолютно одинакового размера. Иначе есть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Байчжоу с жалким, но в то же время слегка непокорным выражением принял его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 собственными глазами увидел, как Су Байчжоу непонятно откуда достал маленькую линейку и принялся измерять стейк.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мир всё-таки окончательно сошёл с ума!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 уже закончил ужин, а Нань Линфэн только начал есть остывший стейк — причём с огромным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сам ищет себе мучений.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 поспешно покинул это место, от которого уже не оставалось сил на комментарии.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поднявшись на второй этаж, он заметил, что Цзян Ван идёт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сзади прикосновение, Линь Лу уже приготовился к ответной реакции. Ведь стоило главному герою-шоу коснуться Цзян Вана, как тот сразу его оттолкнул. Значит, с ним должно быть так же, а может, ещё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— Цзян Ван с недоумением посмотрел на внезапно напрягшегося Линь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Мм? — Вообще-то это я должен у тебя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встретились взглядами, и каждый думал о своём.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нормально. Просто задумался и выпал из реальности. Я пойду к себе, — сказав это, Линь Лу развернулся и вошёл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Ван ещё некоторое время смотрел на дверь его спальни и лишь потом вернулся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 вошёл в комнату, сел на диван и озадаченно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у злодея нет этой странной болезни?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летучая мышь сидела на прозрачном столике перед диваном с точно таким же недоумённым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книге действительно так написано.]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почему, когда он только что меня коснулся, ничего не произошло? — Линь Лу ткнул маленькую летучую мышь пальцем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тоже не знаю.]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Маленькой летучей мыши уже хотелось усомниться в самой себе. Почему столько всего совершенно не совпадало с полученным ею путеводителем?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герой-шоу ни капли не соответствовал книжному образу доброго, искреннего и прекрасного человека. Более того, он даже пытался причинять другим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 злодея, похоже, вообще не было заявленной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я решила как следует сообщить обо всём главной системе, поэтому в ближайшие дни могу исчезнуть на двое суток.]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летучая мышь вновь воспряла духом. Она обязана разобраться в этом деле. Иначе, если задание провалится, на кого всё спишут? Она вовсе не хотела оказаться в хвосте рейтинга систем.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Буду ждать хороших новостей, — Линь Лу зевнул, собираясь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[Нет, хозяин, ты даже скучать по мне не будешь? Мы же с тобой одна команда!]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хозяин совершенно не собирается с ней прощаться, маленькая летучая мышь недовольно облетела его несколько кругов.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 одним пальцем прижал её к подушке.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 скучать. Теперь довольна?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летучая мышь так разозлилась, что даже живот надулся. Но после слов Линь Лу «буду скучать» вся злость куда-то делась, и настроение снова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сначала расскажу тебе о важных сюжетных узлах на ближайшие два дня. Согласно сюжету книги...]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летучая мышь долго-долго говорила, а затем зевнула.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ты всё понял?]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сонно отозвался Линь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ответ, маленькая летучая мышь удовлетворённо перешла в режим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пятеро, как и прежде, поехали на машине к учебному корпусу Университета аристократии Кас.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остановилась на красной дорожке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обе стороны дорожки, как обычно, стояла толпа с плакатами и громко кричала.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Нань! Молодой господин Нань!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Ци! Молодой господин Ци, посмотрите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Председатель! Вы мой бог!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Благородный и утончённый молодой господин Линь!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Линфэн бросил свою сумку в руки Су Байчжоу.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сегодня. После сегодняшнего дня мы будем квиты, — Су Байчжоу прижал сумку к груди и вышел из машины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прошу тебя сегодня поменьше открывать рот, побольше делать и поменьше болтать, — Нань Линфэн холодно фыркнул и широким шагом вышел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оба появились, шум вокруг сразу заметно стих.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Фанатки Нань Линфэна со скрежетом зубов смотрели на Су Байчжоу.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безупречно одетых девушек едва не смяли плакаты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Почему сумка молодого господина Наня у этого стипендиата?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А-а-а, меня это бесит!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вообще такого в этом стипендиате? Мало того что поселился в общежитии четырёх молодых господ, так ещё и с молодым господином Нанем связался.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именно. Смотреть на него — зубы сводит.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за что нельзя позволить ему вцепиться в нашего молодого господина Наня!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неподалёку парень, увидев это, вдруг подошёл к ним с таинственным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ещё не знаете? На прошлой неделе они уже обнимались.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Обнимались? — плакат в руках девушки с шорохом разорвался надвое.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Сразу видно, что форум не читаете. Та фотография уже весь университет облетела, — парень в чёрных очках смотрел на них так, словно их информированность была просто позорной.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из машины вышел Ци Цзыхао, вокруг снова раздались восторженные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Цзыхао подмигнул толпе и послал воздушный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я сейчас в обморок упаду! — одна девушка завалилась на подругу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Ци — самый красивый!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 и Цзян Ван, как обычно, вышли последними.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Линь!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гений!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 с улыбкой помахал в сторону голосов.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Ван невозмутимо пошёл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 них снова была пара того пожилого профессора.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 выбрал место у окна — не слишком близко и не слишком далеко от кафедры.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Подперев подбородок правой рукой, он смотрел наружу. За окном простиралась большая зелёная лужайка, повсюду цвели красивые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вечного галдежа системы вдруг стало даже непривычно.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далёкой планете высшего уровня система чихнула. Она покачала головой и засунула свой путеводитель по миру в корректирующую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Наверняка хозяин по мне скучает. Эх, что поделать, если мне достался такой привязчивый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перед машиной, система расплылась в глуповатой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http://bllate.org/book/21895/2324648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