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Линь Лу всё ещё слегка рассеянно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 виде этого невольно притихли. Даже занимаясь своими делами, они старались вести себя как можно осторожнее, боясь разрушить эту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Цзян Ван, перед ним предстала именно такая сцена: юноша, подперев голову рукой, смотрел в окно; солнечный свет проникал внутрь и окутывал Линь Лу, отчего казалось, будто в этот миг он сам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положил книгу на стол рядом с местом Линь Лу и не стал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долго просидел в одной позе и, пошевелившись, чтобы размять затёкшее тело, обнаружил, что рядом уже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 голову и увидел Цзян Вана в очках с тонкой золотой оправой. А взглянув на столы ближе к центру, заметил там Су Байчжоу и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какой-то съезд редьки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только успел без всякого выражения лица закончить это мысленное замечание, как пожилой профессор энергичным шагом вошёл в аудиторию, прижимая к груди два толстенных словаря.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студентов, выбравших мой курс. Итак, открываем... открываем... — пожилой профессор в очках для чтения почти уткнулся лицом в книгу и долго вглядывался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шестая страница, — подсказал парень в чёрной оправе, сидевший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да-да-да, шестая. Что-то я на секунду совсем застарелся, — профессор снял очки, старательно протёр их и подул на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занятия очень подробно и увлекательно. Его сухонькая рука так быстро писала на доске, что за ней словно тянулся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дошло примерно до середины, у двери вдруг раздался тихий осторожный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я опоздала, — в дверях вежливо стояла девушка в форме Университета аристократии Кас. Её длинные прямые чёрные волосы ниспадали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профессор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Чжисюй, новая студентка, переведённая в Университет аристократии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та самая студентка, о которой говорил декан. Заходите, садитесь на любое свободное место, — профессор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Чжисюй кивнула, вошла в аудиторию и, остановившись у кафедры, с улыбкой оглядела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здравствуйте. Меня зовут Вэнь Чжисюй. Я очень рада стать вашей однокурсницей и надеюсь, что в дальнейшем мы будем хорошо ладить и помогать друг другу, — её взгляд прошёлся по аудитории, на мгновение задержался на Линь Лу и Цзян Ване, но в конце концов остановился на Нань Линфэне.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Вэнь Чжисюй, Линь Лу вдруг вспомнил: кажется, прошлой ночью система как раз рассказывала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самое важное событие ближайших двух дней — в Университет аристократии Кас переводится Вэнь Чжисюй, подруга детства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Вэнь Чжисюй — лучший друг отца Нань Линфэна. Их семья занимается недвижимостью. Как и Нань Линфэн, она с детства росла в богатой семье и получала элитное образование.]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Линь Лу с интересом посмотрел на Вэнь Чжисюй и привычно крутанул в пальцах чёрную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представляться, Вэнь Чжисюй подошла к Нань Линфэну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Линфэн, давно не виделись. Кажется, в прошлый раз мы встречались ещё на прошлый Новый год, — мягко сказала Вэнь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даже головы к ней не повернул. Вместо этого он повернулся к Су Байчжоу и с улыбкой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всем видом показывал упрямое нежелание отвечать, но всё же был вынужден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Чжисюй не рассердилась. Она лишь улыбнулась и перевела взгляд на доску; выглядела она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пожилого профессора вскоре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собрал вещи со стола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Цзян Ван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Поедим? Вместе? — Цзян Ван посмотрел на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Линь Лу ни за что не отказался бы от еды, которая сама шла ему навстречу. Всё равно в ресторане пришлось бы искать повод сесть рядом с Цзян Ваном, а раз тот сам предложил, оставалось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столовой. Едва войдя, увидели у лестницы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Лу и Цзян Вана, люди под давлением ледяной ауры последнего машинально расступились,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столовую пришли Вэнь Чжисюй, Нань Линфэн и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Чжисюй вместе с Нань Линфэном поднялась к закрытому ресторану четырёх великих семей, но Су Байчжоу остановили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непременно хотел провести его наверх, из-за чего и начался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провести наверх своего человека? — Нань Линфэн держал Су Байчжоу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Нань, таковы правила. Вы и госпожа Вэнь можете пройти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тоже устанавливают люди. В крайнем случае я сам с ними поговорю — вам ничего не будет. С дороги, — Нань Линфэн оттолкнул двух охранников и, потянув Су Байчжоу за собой,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Чжисюй осталась стоять на месте и смотрела им вслед. Только почти через пять минут она медленно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как раз с большим интересом наблюдал за представлением, когда вдруг почувствовал на руке чужую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Это была рука Цзян Вана: чётко очерченные суставы пальцев, холодно-белая кожа, под которой проступали синевато-фиолетовые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Разве мы не собирались есть? — не оборачиваясь, спросил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позволил ему потянуть себя наверх. Он как раз хотел проверить, появится ли у Цзян Вана красная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Линь Лу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 налил им по стакану 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вместо лимонной воды томатный сок, — Цзян Ван слегка поднял взгляд от планшета с меню и посмотрел на стакан перед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вопросительно посмотрел на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блюда, Цзян Ван передал планшет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наугад отметил два блюда, которые показались ему приятными на вид, и добавил порцию помидоров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обед Линь Лу впервые почти не обращал внимания на аромат еды. Вместо этого он всё время смотрел на руку Цзян Вана. Не то что красных пятен — даже малейшего покраснения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невольно нахмурился. Что-то было не так. Очень сильно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тоже вернулся в свой кабинет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руку. Та рука, которой он только что полностью соприкасался с рукой Линь Лу, совершенно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Вана приподнялись. В его обычно холодных глазах редким гостем появился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