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жилой квартал, лифтов нет, а свет в подъезде включается на звук и горит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двигалась легко и быстро, перепрыгивая через ступеньки по две сразу. Остановилась она на третьем этаже и постучала в дверь. И Хуай притормозил и остался стоять в лестничном пролете между этажами,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прошло довольно много времени, прежде чем за дверью послышалась возня, а затем раздался щелчок — металлическая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с гнусавым оттенком, будто он только что проснулся, а сам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подняла пластиковый пакет с мороженым и, расплывшись в улыбке,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очень жарко, угощаю тебя мороженым,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 Только много не ешь, а то живот заболит, — парень потрепал Сяо Сяо по голове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Я ведь уже купила! — Сяо Сяо силой впихнула пакет ему в руки и тут же попятилась назад, открывая дверь своей квартиры. — Я пошла делать уроки! Если не доешь, не забудь убрать мороженое в холодильник, и сам много не ешь!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Сяо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стоял на месте, озадаченный, шмыгнул носом и уже собирался закрыть дверь, как вдруг на дверную раму легла длинная,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звучал холодно и отстраненно. За два года его тембр стал взрослее, приобрел присущую мужчине низкую хрипотцу. Он опустил взгляд, остановившись на слегка покрасневших уголках глаз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замер. Он резко поднял голову, и юношеское лицо из воспоминаний наложилось на то, что он видел сейчас. Шэн И засомневался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И Хуай, словно поддавшись наваждению, протянул руку и слегка взъерошил волосы Шэн И. Его голос, казалось, шел из самой груди, согревая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Сяо И, прошло два года, я пришел за тобой.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мгновение замолчал, в его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 руку с уже успевшей нагреться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интернет-кафе, владелец просил угостить тебя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убрал мороженое, которое дала Сяо Сяо, в холодильник, затем налил стакан холодной воды и поставил на журнальный столик. И Хуай обвел взглядом гостиную: вещей совсем мало, но всё убрано очень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говорить одновременно. И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вдруг умолк,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погрузившись в молчание. И Хуай открыл колу и подвинул ее к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Бродячую кошку кто-нибудь приютил? —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секунду отвел взгляд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ее себе. Я дам ей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 Шэн И, но он долго молчал, прежде чем хрипло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— И Хуай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хрупкие плечи, волосы небрежно собраны, а в глазах всё еще читалась сонная одурь. В горле Шэн И встал ком: казалось бы, человек, которого он не видел два года, а при встрече — никакой неловкости, словно и не чужие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Мои родители недавно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знал, как утешить,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и тетей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Шэн И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 Собака пострадала. Заставили меня приехать, кремировать собаку, потом помогать с переездом, убираться в доме — целую неделю 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И, с природной легкой гнусавостью и чистотой, присущей юноше, звучал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зевнул. Он не спал неделю, решая дела родителей, да и жил там несколько дней, а он привык к своей постели, поэтому толком не высыпался — под глазами даже залегли тени. Он понимал: И Хуай пришел к нему, возможно, потому что хотел позвать в профессиональную лигу. Но родители поставили ему ультиматум: либо он идет учиться, либо возвращается и берет на себя семейный бизнес — иначе они от него отрекутся.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того, ни другого. Он был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играть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мы говорили два года назад,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был спокойным, легкая улыбка в уголках рта казалась небрежной, словно он спрашивал о какой-то мелочи. Камень, долго давивший на сердце Шэн И, наконец упал — рано или поздно этот вопрос должен был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в профессионалы, то действительно разорву отношения с родителями. Отец точно в ярость придет, — Шэн И выразился очень мягко. Хотя он очень хотел играть, обстоятельства в семье связали его по рукам и ногам. Родители только что попали в аварию, и если он сейчас всё бросит ради игры, это будет выглядеть как настоящее сыновнее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 еще какое-то время. Но И Хуай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даже ветерок, влетающий в окно, был теплым. Они замолчали. Шэн И заволновался, хотел уже объяснить, что если предложение будет актуально через некоторое время, он согласится, но И Хуай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сходишь со мной проведать кошку? — видя, что тот молчит,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сейчас, я ее уже несколько дней не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зашел в ванную, умылся, поправил прическу, переоделся в свободную футболку без рукавов и светлые просторные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лестнице, звуки шагов заставляли лампы загораться. Холодный голос И Хуая гулко отдавался в пустом пролете: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ты думал, чем хочешь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идя впереди,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еще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если пойдешь в профи, родители придут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я не говорил,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Бездомная кошка оказалась очень ласковой трехцветкой. Она жила прямо под их домом. Шэн И достал кошачий корм и консервы, которые принес из дома. Услышав звук открываемой банки, трехцветка выскочила из кустов и начала тереться о лодыжки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присел рядом, протянул руку, чтобы погладить кошку, и та сама потянулась к нему, с силой бодая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поставил открытую консервную банку на землю, и трехцветка тут же отвернулась от руки И Хуая, уткнувшись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называю ее «Милашка», — Шэн И склонил голову на колени и почесал кошку под подбородком, с грустью добавив: — Она очень послушная. Если возьмешь ее, заботься о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Трехцветка, решив, что Шэн И зовет ее, подняла голову, мяукнула и снова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поднялся на ноги, разминая затекшие ноги; теплый желтый свет мягко очертил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два года назад стать моим штурмовиком, не забыл? — И Хуай слегка опустил голову, и свет упал на его волосы, сделав их золотистыми, словно осыпав сиянием, от которого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конечно, помнил об этом. Он думал, что И Хуай не придавал значения его словам, но тот помнил два года, нашел его, когда у него не было дома, и сказал, что даст им с кошкой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лениво отозвался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 сих пор сражаться плечом к плечу со мной? — И Хуай снова присел, его взгляд был ясным и искренним,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смотрел в его глаза — яркие и глубокие, словно воронка, которой невозможно сопротивляться, затягивающая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давай через некоторое время. Если я буду тебе нужен через какое-то время,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уладить дела с родителями, прежде чем он сможет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молча смотрел на кошку, о чем-то думая, и только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Место основного штурмовика останется за тобой. Буду ждать. Кстати, послезавтра у нас матч против команды SKY,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подумал: раз пригласили, значит, стоит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национальный отборочный турнир, хочешь выиграть чемпионат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мечтать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Трехцветка, поев, снова начала тереться о Шэн И, катаясь по земле. Шэн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приду, то, скорее всего, начну с замены, так что вряд ли получится сразу сражаться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получится? Я сказал, что оставлю место штурмовика за тобой —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замер,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сразу выйду в основном составе, люди не скажут, что ты злоупотребляешь полномочиями?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твоего мастерства недостаточно, чтобы доказать право на основу? А как ты умеешь материться в прямом эфире — думаю, те хейтеры даже в подметки тебе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меня сейчас хвалит или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Завтра я заберу Милашку, заодно искупаю ее и куплю корм, — И Хуай взглянул на время, незаметно пролетело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собрал мусор с земли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часов,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долго размышлял,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снять квартиру рядом с базой? Аренда здесь скоро заканчивается, так мне будет удобнее к тебе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опустил веки,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готовый вариант, правда, однокомнатная. Нужно? Сдам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посмотрел на него и заподозрил недоброе, хотя по виду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— Шэн 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моргнул — он и сам не знал, сколько стоит аренда, просто прикинул ситуацию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скидку,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раздумывая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Завтра перееду, раз уж решил —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Хуай перекинулся еще парой фраз и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сидел на диване с телефоном в руках, долго смотрел на недопитую колу на деревянном столике и только теперь понял, что это не сон. Он листал ленту в социальной сети: многие спрашивали, почему он до сих пор не ведет трансляции — кто-то переживал, а кто-то ругал. Так пролетело два часа, когда телефон внезапно завибрировал, и сверху выскочило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1H: Я доехал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замер. Доехал… почему он вообще должен перед ним отчитываться? Он переименовал контакт в И Хуай, открыл клавиатуру и приготовился ответить,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уже несколько минут смотрел на надпись «Печатает...», но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Ты там эссе пишешь? Столько времени печатаешь.]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 И вспыхнули,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телефон лежал в стороне, забыл ответить.]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смотрел на экран, делая вид, что не заметил, как надпись «Печатает...»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Хорошо, завтра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ложишься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Нет, еще потренируюсь. Хочешь зайти поиграть пару каток?]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И дрогнул, кончики пальцев замерли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Конечно. Размяться для начала. Заходи в игру, я добавил тебя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открыл компьютер, зашел в игру. Там висело много заявок, он нажал на самую приметную: «PYD. И Хуай просит добавить вас в друзья». Он надел наушники и подтвердил запрос. Сразу после этого пришло приглашение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низкий, холодный голос. Шэн И сглотнул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было шумно, Лу Лу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умоляю, выведи меня в топ! Не хочу, чтобы с меня премию сняли…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знакомый, если не возражаешь, он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бешено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твой друг — мой друг! Лишь бы в топ вывел!!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добавил Лу Лу в комнату. Тот уставился на знакомый ID, задумался, а затем молча повернулся к И Хуаю с лицом, полным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не говорил, что твой друг — тот самый стример, который восемь раз подряд меня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кашлянул, внезапно вспомнив, как обзывал этого парня в эфире «нубом», 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Хочешь, помогу тебе подняться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раздался тихий смешок, но его тут же перебил голос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две катки? Не пойдет. Мне надо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мне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медика — он у Лу Лу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могу и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без колебаний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тебя снова восемь раз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раздавлен: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…Прощайте, играть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мышка уже выбрала роль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роумере, сможешь меня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 дрогнуло, мышка выбрала роль штурмовика: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лице И Хуая. Он выбрал роумера. Система подобрала им еще одного штурмовика и снайпера. В игре Шэн И первым делом взял M416, И Хуай —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Вы с ума сошли? Роумер берет снайперку?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 команде не видно, только при убийствах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 Сиди тихо и не вякай!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мать вашу, высокий рейтинг, я посмотрю, как вы играть будете! Нубы хреновы! — сокомандник тоже был в ярости и взял M416.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вспыхнул, но в наушниках раздался голос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спорь. Докажи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Лу, как медик, должен был следовать за двумя штурмовиками — главной задачей штурмовиков и снайперов было прикрытие роумера, пока тот разрушает Камень-хранитель. Но Лу Лу без колебаний пошел за Шэн И, отделившись от второго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ты, медик, только его что ли лечишь?! Играть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стал пререкаться и просто поплелся за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карты, Шэн И быстро кинул две дымовые гранаты и, подхватив Лу Лу, рванул в обход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 И Хуай] убил [Папа не бей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