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присел, погладил кота, перекинулся парой фраз с Шэн И и ушел. Шэн И проводил его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подписного бонуса не переживай, сумма точно будет немаленькой, — сказал И Хуай. — Правда, Брат Фэй говорил, что у нашего главного инвестора сейчас возникли некоторые трудности, возможно, с оборотом средств возникли проблемы, так что с выплатой бонуса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Шэн И расстроится из-за задержки, ведь тот наверняка уже догадался обо всем по недосказанности Брата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пришел в себя, на мгновение замер,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помолчал, затем повернул голову. В его янтарных глазах отразилась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мы будем играть в одной команде.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сглотнул ком в горле и, чувствуя неловкость,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Это же обещание двухлетней давности, я сказал — я сделал.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играя вместе с И Хуаем, он мог испытать тот самый азарт. Только в матчах один на один он выкладывался на все двенадцать баллов. И Хуай был достойным противником, и он искренне хотел стать для него лучшим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Фэй просил напомнить: в ближайшее время не читай Вэйбо. Хейтеров там сейчас наверняка больше, чем фанатов, он боится, что ты сорвешься.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Если я сорвусь, то так их обложу, что они побегут обратно к мамочкам! — Шэн И усмехнулся, но, спохватившись, тут же вернул лицу прежнее выражение и кашлянул. — Кхм, я имел в виду, что мой настрой не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Ругаться-то можно, но если ты подпишешь контракт, то за публичные оскорбления — например, в той же Вэйбо — при внимании официальных лиц можно схлопотать штраф в десять тысяч, а то и дисквалификацию.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днем рождения. Поздравляю с опозданием, в следующий раз подарю тебе подарок,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всего лишь день рождения, не стоит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добавил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Восемнадцатилетие — важная дата. Разве ты не помнишь, что сам подарил мне подарок, когда мне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все вспомнил и смущенно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другое. Тот торт был… скажем так, не очень красивым, ты ведь сам его пек,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…По-моему, он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сам признал. На восемнадцать лет ты подарил подарок мне, значит, и мне нужно компенсировать твой подарок на восемнадцатилетие,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смог ему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дари ничего слишком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Приехало такси, он попрощался с И Хуаем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жили в Боцзинь Хуаюань, элитном коттеджном поселке. Шэн И подошел к воротам, приложил пропуск и зашел внутрь. Как только он переступил порог дома, папа Шэн хмыкнул. Скрестив руки на груди, он сидел на роскошном диване и начал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еще помнишь дорогу домой? Что ж ты там не сдох-то?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еще был в школьной форме — только вернулся после занятий в пятницу. Увидев брата, он бросился вниз по лестнице и повис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поиграй со мной! — Шэн Юй с обожанием смотрел на Шэн И. — Ты сегодня участвовал в турнире, попал в топ поисковых запросов! Ты реально ушел в киберспорт, ты мой бог,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поспешно взглянул в сторону папы Шэна, убедился, что тот не слышит, и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а то отец снова меня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бездельник,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 рассердился, увидев, как дети о чем-то шушукаются.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переобулся и быстро рванул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помогу тебе с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Шэна, в фартуке и с высоким конским хвостом, выглядела очень молодо.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паршивец, два года не виделись, а научился прятаться от ругани?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…Мам, не поддакивай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мама уже заканчивала последнее блюдо. Вскоре все было готово. Надо признать, кулинарный талант у мамы был отменный — не зря она в свое время покорила сердце отца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не пойдешь в университет? — Шэн Юй учился в девятом классе и был похож на Шэн И на четыре-пять частей, особенно глазами — они становились почти одинаковыми, когда оба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прожевал кусок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учиться, иди в компанию, учись работать. Нечего целыми днями заниматься черт знает чем. Даже девушки у тебя нет, какой от тебя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 чем тут наличие девушки? И вообще, Шэн Юй учится лучше меня. До совершеннолетия ему осталось всего ничего, вы еще молоды, успеете обучить его, когда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правда были еще не стары: папа Шэн женился в двадцать два, мама — в двадцать, и вскоре родился Шэн И. Сейчас отцу было сорок. Он был жестким в делах, но именно в воспитании сына допустил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ты хочешь заниматься? — лицо отца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хотел увезти Шэн И и Шэн Юя за границу — ради работы и чтобы дети набрались опыта. Но Шэн И уперся рогом, а в день отлета даже спрятал свой паспорт. Настоящий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оставил его у дяди, но парень просто сбежал и снял квартиру, а деньги, которые ему присылали, демонстративно не тратил — стоял на своем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профессионально, взять чемпионский титул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лицо отца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Либо иди учиться, либо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вам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что будет послушная, понимающая и будет вас почитать, — Шэн И снова выложил козырь, который точно зацепил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 кашлянул и с укоризной посмотрел на сына. Мама Шэна с любопытством взглянула на него. В тридцать восемь лет на ее лице было мало морщин, а кожа сияла здоровьем.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решил стать про-игроком только потому, что девушка, которая тебе нравится, любит смотреть турниры?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закашлялся. Вот же, одна ложь влечет за собой тысячи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планирую подписать контракт с клубом, а та, кто мне нравится, тоже там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кто тебе нравится? Вы еще не вместе? — Отец, прошедший через десятилетия корпоративных войн,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помолчал, затем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она сказала, что ответит мне взаимностью, только когда я стану чемпионом мира. Поэтому мне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брат, что это за девушка такая, раз ты так стараешься ради нее? — не удержался Шэн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 И все рушилось: Хватит, не усложняй мне жизнь!!!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выдающаяся, она… — Шэн И запаниковал. Ему приходилось на ходу выдумывать биографию для несуществующей возлюбленной. 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когда-то была чемпионкой страны, красивая и характер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 Она правда была чемпионкой страны?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мысленно извинился перед И Хуаем. Приличнее кандидатуры он найти не мог, поэтому пришлось воспользоваться статусом самого крутого человека, что пришел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 Она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что старше, даже хорошо. Меньше будет вести себя глупо, как ты. Если добьешься ее, так и быть, я проинвестирую твою команду, как тебе? — Отец наконец смягчился и даже проявил скрытую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не нужны,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даю тебе всего два года. Если не будет результатов, и невестку не приведешь… — Отец посмотрел на него ледяным взглядом и холодно усмехнулся. —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пробежал холодок по спине,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я этого добьюсь!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Круто-круто! Брат, ты ведь подписываешься в PYD? Это моя любимая команда! Можешь потом попросить для меня автограф бога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Юя светились, он был похож на хаски, готового наброситься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уткнулся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подпишу контракт, а там видно будет. Если подпишу, скорее всего, буду жить на базе, но иногда в выходные буду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один, лучше привези невестку, — улыбнулась мама Шэна, нанося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сделал вид, что не расслышал,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вернулся в свою комнату. Эту виллу отец купил два года назад, вещей у Шэн И было мало, поэтому здесь было пустовато. Он достал телефон и отправил сообщение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И: Когда подписание?]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прислал голосовое сообщение. На фоне было шумно, видимо, они все еще праздновали. Его голос звучал низко, с хрипотцой из-за выпитого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скажешь, тогда и подпишем. Насчет бонуса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И: Тогда завтра приеду. Вы там продолжайте, приятного вечера]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отправил стикер с милым щенком и подписью: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сжал телефон. Его янтарные глаза блеснули, на лице появилась легкая улыбка. 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Спокойной ночи, щенок]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уставился на это слово, помолчал немного, и чувство вины, которое он испытывал,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только к обеду. Мама ушла по магазинам с подругами, и готовить еду для двух сыновей она явно не планировала. Отец уехал в офис — компания переезжала обратно в страну,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сидел на диване в гостиной, решая задачи. Увидев, что Шэн И спустился, он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клуб,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взлохматил волосы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автограф, спасибо, дорогой братик, — Шэн Юй послушно похлопал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расти над собой, — невозмутимо ответил Шэн И, доставая из холодильника банку колы, открыл ее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первый в школе, учителя меня хвалят за прилежность.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молодец, — равнодушно отозвался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Шэн Юй разочарованно отвернулся и продолжил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привел себя в порядок, было около часа дня, и Шэн И позвонил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уже зашнуровывал ботинки, зажал телефон между плечом и ухом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Хочешь, я за тобой приеду?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