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верхний этаж вел отдельный лифт. В отличие от роскошного убранства нижних уровней, здесь царили черный, белый и серый тона. Стоило дверям лифта открыться, как гость словно переносился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босс в кабинке прямо напротив. Можете входить, — произнес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дверь, два человека на диване одновременно обернулись. Гу Шиянь замер: он никак не ожидал увидеть здесь Е Вэньцзина. Ся Ичэнь также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меня звал? — спросил Ся Исин. — А Цзин здесь, не вздумай при нем меня колотить, я не хочу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спросить, почему ты притащил кого-то с собой. Оказывается, нашел себе защитника! Ладно, не буду тебя бить, заходите скорее. Еще раз начнешь кривляться — точно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брат, соблюдай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ты голоден? Заказы снизу не так быстро готовят, давай перекусим здесь, посмотри, что тебе нравится, а потом спустимся обратно, — получив разрешение, Ся Исин вернулся к своему привычному поведению и, потянув Е Вэньцзина за рукав,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подавив внутреннее волнение, вежливо произнес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стесняйся, ешь что хочешь, — отмахнулся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приглашение, Е Вэньцзин остался сидеть неподвижно рядом с Ся Исином, лишь изредка бросая робкие взгляды на Гу Шияня, расположившегося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все-таки меня позвал? Говори быстрее, мне пора вниз, меня там однокурсники ждут! — не выдержал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обязательно нужен повод, чтобы тебя позвать? Аян только что заступился за тебя, не думаешь, что стоит поблагодарить его? — Ся Ичэнь небрежно хлопнул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Точно, благодарность необходима. Господин Гу,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Шиянь слегка кивнул, ограничившись одним слогом, и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куда ты торопишься? Вечер только начинается, неужели боишься, что не успеешь повеселиться? Разве я не просил твоего друга перекусить здесь? Он еще даже не притронулся к еде, а ты уже собрался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кабинке, в отличие от нижних этажей, не было ярких мигающих огней, лишь мягко светились лампы по периметру, погружая помещение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Исин молчит, Ся Ичэнь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завтра каникулы, верно? Домой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ребята уезжают утренним рейсом, а я не тороплюсь, поеду завтра после обеда. Брат, может, заберешь меня из университета? Чтобы я на такси не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 Езжай на такси или звони домашнему водителю, в общем, ко мне не лезь, — без колебаний отказал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жадный! Занят? Чем ты вообще занят, кроме как пить и развлекаться здесь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ответил Ся Ичэнь и повернулся к Гу Шияню. — Аян, у тебя найдется время в ближайшие пару дней? Сиюй завтра возвращается, говорит, поедем на горячие источники в пригород. Ты в чате молчишь,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источники? Брат, можно мне с вами? Я тоже хочу, — не дожидаясь ответа Гу Шияня, вклинился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всюду лезешь? Уходи, идите играйте в своей кабинке, — Ся Ичэнь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брат, возьми меня! Обещаю, буду вести себя тихо. И А Цзин тоже — он на каникулы домой не едет, ему одному будет скучно. Поедем вместе, большой компанией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спорили, Гу Шиянь сделал глоток вина и посмотрел на Е Вэньцзина. Голос его оставался прежним, но старый друг Ся Ичэнь сразу уловил в нем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очень хочу, — мысленно отозвался Е Вэньцзин, но разве посмел бы он произнести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А Цзин, там очень красиво, туда обычным людям вообще не попасть, — не унимался Ся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троих были прикованы к Е Вэньцзину. Особенно взгляд Гу Шияня — в нем сквозило сильное чувство собственничества, отчего у парня перехватило дыхание. Что Гу Шиянь имел в виду? Е Вэньцзин не отрывал глаз от него, задаваясь этим вопросом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поехали! Там правда здорово, очень красиво. Давай съездим, если тебе не понравится, мы тут же вернемся, хорошо? — Ся Исин, пуская в ход все возможные методы, обнимал друга за руку и ластился,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это слово вырвалось само собой. Осознав, что сказал, Е Вэньцзин густо покраснел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 глаз на этого мальчишку? — как только они ушли, Ся Ичэнь повернулся к другу. Его вопрос прозвучал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 был тем, кто стал бы скрытничать. Покрутив бокал в руке, он ответил спокойным,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Аян, мы столько лет спорили втайне, не импотент ли ты! Этому мальчику только восемнадцать исполнилось, ты уверен, что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старый волк решил полакомиться свежей травкой! Это тянет на сенсацию. Сейчас же напишу в наш чат, пусть ребята помогут завтра, сделаем все, чтобы ты прибрал к рукам свою маленькую женушку на этих источниках, — Ся Ичэнь достал телефон и открыл чат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не распугай мне ребенка, — сказал он, но уголки губ, приподнявшиеся в улыбке, выдали его истинное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знаем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чате состояло четыре человека: кроме них двоих, там были Вэнь Сиюй и его брат-близнец Вэнь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Ичэнь: Парни, завтра встречаемся на горячих источниках, знакомьтесь с моей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Сие: Какой еще невесткой? Опять сменил подружку?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Ичэнь: Отвали, это не моя, это жена 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Сие: Аян нашел себе девушку? Когда? В прошлый раз, когда виделись, он был свободен и твердил, что не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Ичэнь: Это секрет. Завтра сами все увидите. Не хвастаюсь, но, уверяю, у вас челюсти отвиснут.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Сие: В каком смысле? Невестка 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Ичэнь: Да, красивая. Очень красивая, даже не верится, что человек может быть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Сиюй: Аян, где ты? Выходи на связь, пришли нам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Шиянь: Еще даже ничего не решено, хватит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