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деревьев создавала густую тень, повсюду разносилось пение птиц и аромат цветов, а воздух был напоен свежестью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машина плавно въезжала на территорию горной усадьбы, перед глазами разворачивалась живописная, словно сошедшая с картинки, панорама.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частным владением Лу Цзинсяо — президента корпорации Лу, друга Гу Шияня, а также парня Вэнь Сиюя, с которым Гу Шиянь и Ся Ичэнь дружили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у входа в отель. Вэнь Сиюй и Вэнь Сие уже давно получили известие об их прибытии и ждали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Чэнь, вы наконец-то приехали! Я уже начал клевать носом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Сие, отличавшийся легким и непоседливым нравом, едва завидев Ся Ичэня, тут же подскочил к нему и обнял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возникло кое-какое дело, немного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 Янь? Он сам за рулем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здесь! — Ся Ичэнь бросил взгляд на заднее сиденье, наклонился к ушам друзей и прошептал: — Маленькая невестка по дороге пожаловалась на боль в животе, А Янь перепугался до смерти. Потом он немного поел и уснул, так наш А Янь, воспользовавшись тем, что человек спит, взял его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Быстро, опусти стекло, посмотрим, какое сейчас выражение лица у А Яня! — рассмеялся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Ся Ичэнь что-то предпримет, он сам открыл водительскую дверь и опустил стекло заднего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присутствующие увидели следующую картину: обычно невозмутимый, с ледяным взглядом директор Гу сидел с необычайно нежным выражением лица, прижимая к себе изящного подростка. Чтобы голова юноши не соскользнула, он бережно придерживал её крупной ладонью с четко выраженными суставами. Даже когда он повернул голову к друзьям, в его глазах всё еще читалась нерастраченная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Сиюя и Вэнь Сие отвисли челюсти, казалось, в их рты запросто вошло бы по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точно А Янь? А Чэнь, признавайся, ты подсунул нам двойника? — потрясенно выдохнул Вэнь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ледяной взгляд Гу Шияня. В этот момент прекрасный юноша на руках у Гу Шияня пошевелился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приехали. Если все еще хочешь спать, поешь и можешь вернуться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Вэньцзин, лишь спустя мгновение осознав, что снова лежит в объятиях Гу Шияня, поспешно выпрямился. Его уши мгновенно покраснели, а голос стал тихим, как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хором поздоровалась троица, которая уже давно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Е Вэньцзин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все еще болит? Не вздумай скрывать, здесь есть врач, — Гу Шиянь снова метнул взгляд на трех друзей, а затем повернулся к Е Вэньцзину.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посмотрел на своего младшего брата, который спал как убитый, не проснувшись даже от такого шума. Он быстро подошел к пассажирской двери, открыл её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ты свинья,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А?… Приехали? Брат, ну имей совесть, здесь же А Цзин, не пугай его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заднему сиденью,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почему ты меня не разбудил? — выйдя из машины, он быстро подошел к Е Вэньцзину и, схватив его за руку, прошептал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что проснулся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слегка хлопнул брата по голове и с долей раздражения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Сиюй, здравствуйте, брат Сие. Позвольте представить, это мой сосед по комнате,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Син, привет… студент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Это друзья нашего А Яня — Вэнь Сиюй и Вэнь Сие, можешь просто называть их по именам, — мягко сказал Вэнь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 намек, который остальные прекрасно поняли. Е Вэньцзин тоже почувствовал неловкость, и его щеки залил румянец. И только беспечный Ся Исин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несколько сантиметров ниже Е Вэньцзина и, увидев покрасневшего соседа, решил, что тому снова нехорошо,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тебе опять плохо?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это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мальчик стесняется, Гу Шиянь, не давая Ся Исину задать еще более неудобные вопросы,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заходить. А Юй, а где Лу Цзинсяо? Он не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Приедет, но возникли срочные дела, думаю, будет только после обеда. Мы пока начнем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усадьба занимала площадь в тысячу му и объединяла в себе горячие источники, поле для гольфа, бары, караоке и множество других развлечений — настоящий курортный рай, куда, впрочем, доступ был открыт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были как общими, так и индивидуальными, привязанными к номерам. Неизвестно, был ли это сговор братьев Ся Ичэня и Вэнь Сиюя, но расселение вышло следующим: Вэнь Сиюй и Вэнь Сие, разумеется, заняли один люкс, братья Ся Ичэнь и Ся Исин — другой, а Гу Шиянь и Е Вэньцзин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 проронил ни слова, молча согласившись с таким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молчание не означало, что у других не возникнет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живи с господином Гу, а я буду жить с А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А Цзин — мой сосед, это я его привел. Он с господином Гу почти не знаком, что за нелепое расселение? Не думайте, что раз А Цзин молчит, его можно обижать. Если вы его разозлите, я вам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привык быть одиночкой и не имел много друзей. Раньше он лишь позволял Ся Исину навязываться себе в товарищи, не открывая ему душу по-настоящему, но сейчас он действительно начал считать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с Ся Исином, — сказал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все взгляды устремились на Гу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[Сплошное препятствие на пути к сердцу возлюбленной!] Гу Шиянь бросил на Ся Исина холодный,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хочешь с ним, так тому и быть. Я ведь просто подумал, что ты, сорванец, любишь шуметь, и боялся, что ты будешь мешать студенту Е, вот и решил поселить его с А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люксе две комнаты, чему там мешать? Тем более, мы месяц живем в одной комнате, А Цзин уже привык. Да ведь, А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Сиюй, здесь есть компьютерный клуб? Нам не интересны рыбалка или гольф, — спросил Ся Исин,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здесь точно нет. Сюда обычно приезжают важные боссы, они в игры не играют, откуда взяться компьютерному залу?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ладно, пойдем с А Цзином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хотите. Вот ваши карты от номеров, оставьте вещи и спускайтесь обедать. Что вы любите? Сяньская кухня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вкусы своих друзей, поэтому сейчас спрашивал именно Ся Исина и Е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другое, без острого. Кантонскую кухню или европейскую.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но Е Вэньцзин почувствовал, что это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Цзину нельзя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а ты знаешь, что я не ем? — с усмешкой спросил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не ешь? — ответил Ся Исин, не уловив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паршивец, а откуда ты тогда знаешь, что студент Е не ест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 А Цзином месяц обедаю, ни разу не видел, чтобы он брал блюда с перцем. Такое наблюдение я сделать могу. А что до тебя — ты дома ешь всё, что приготовит тетя, откуда мне знать твои предпочтения? Вот скажи, ты знаешь, что не 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поставил в тупик самого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тоже не знаешь. А я в еде не привередлив, ем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как раз подошел к двери своего с Е Вэньцзином номера. Не давая Ся Ичэню разозлиться, он приложил карту и затащил Е Вэньцзина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оставив снаружи раздраженного Ся Ичэня и троицу, наблюдающую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