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Люкс был оформлен в лаконичном и солидном стиле. В интерьере преобладали спокойные серо-белые тона, которые дополняли мягкие темно-серые диваны и изящный черный журнальный столик — всё это создавало атмосферу сдержанной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Ся Исин, в люксе было две спальни, каждая со своей ванной комнатой, так что неудобств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Цзин, выбирай первым, а мне достанется та, что останется, — небрежно бросил Ся Исин, развалившись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тебе левая.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Вэньцзин кивнул и вошел в левую комнату. Серые стены, огромная кровать два на два метра и балкон. Пройдя через балкон, он обнаружил то, что они называли личным горячим источником. Е Вэньцзин не знал, был ли он единственным на весь люкс или у Ся Исина был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комнате напротив, где разместились Ся Ичэнь и Гу Шиянь, остальные трое окружили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Сиюй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Янь, ты правда запал на этого паренька? Скажу честно, мы выросли вместе, но я впервые вижу, чтобы ты смотрел на кого-то с такой нежностью. Вэнь Сие даже решил, что ты просто ищешь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запал, — коротко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ладно! Только, по-моему, путь к сердцу твоего избранника будет долгим. От него исходит какое-то отчуждение, если говорить прямо — комплекс неполноценности. Видимо, у него сложная семейная ситуация, и при твоем статусе, даже если он что-то к тебе чувствует, подойти близко он не осмелится.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Сиюй вращался в кругах шоу-бизнеса и видел множество людей. Стоило ему взглянуть на Е Вэньцзина, как он сразу распознал в нем этот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за беда — сложная семья? Если А Янь захочет, он хоть звезды с неба ему достанет. А с комплексом неполноценности мы постепенно справимся, со временем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 Нет никого, кого А Янь не смог бы защитить. Только вот кажется, что этот малыш Ся Исин не дает ему шанса! — Вэнь Сиюй перевел взгляд на двух других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 на меня, я тоже бессилен. Впервые вижу, чтобы этот сорванец так кого-то опекал! Вы не представляете, что творилось вчера в Дихао. Он то и дело подсовывал ему еду и напитки. Среди кучи однокурсников он интересовался только тем, чего хочет паренек. А потом, когда тот ушел с А Янем наверх, Ся Исин, допив бокал, обнаружил, что человека нет, и так занервничал... Я даже засомневался, не влюблен ли он в него, — с недоумением поделился Ся Ичэнь, вспоминая вчерашнее поведение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И что потом? Неужели Ся Исин и правда влюбился? И как тогда А Янь сможет его отбить? Они же проводят вместе 24 часа в сутки, тут уж кто ближе, тот и победил! — с любопытством спросил Вэнь 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спрашивал, он отрицает. Но в том, что они лучшие друзья — сомнений нет. А Янь, теперь Ся Исин — родственник твоего избранника. Если ты его добьешься, но хоть раз заставишь расстроиться — этот парень, как бы ни боялся тебя, обязательно создаст тебе проблем. Может, даже спрячет его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и представить не мог, насколько пророческими окажутся его слова. Позже, из-за одного недоразумения, Е Вэньцзина действительно спрячут, а Гу Шиянь будет обезумев от страха искать его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хорошо, что в университете его есть кому прикрыть, — невозмутимо отозвался Гу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поболтала еще немного и вышла из комнаты, постучав в соседнюю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Вы собрались? Пойдемте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сейчас! А Цзин, пошли есть, — Ся Исин открыл дверь, отозвался брату, а затем обернулся к комнате и громко позвал: — Может, вы зайдете подождать? Я загляну к А Цзину, он вошел и не выходил, проверю, не уснул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Ся Исин распахнул дверь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Исин, вы во сколько вчера в Дихао вернулись? Всю дорогу спали, и теперь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так уж поздно, около одиннадцати были в общежитии. А Цзин подрабатывает в сети, берет заказы. Наверное, из-за поездки он боялся, что не успеет, вот и просидел всю ночь, — пояснил Ся 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Подрабатывает? Он что, так сильно нуждается в деньгах? Работает на износ, — Вэнь Сиюй взглянул на Гу Шияня и, словно из любопытства, спросил: — Этого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номер, Ся Исин направился к спальне Е Вэньцзина. Тихонько открыв дверь, он увидел на кровати хрупкую фигуру. Юноша осторожно вошел, накрыл Е Вэньцзина одеялом и вышел,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вы проголодались, идите поешьте. А Цзин спит, я пока не голоден, подожду, пока он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мы тоже не голодны. Сейчас только одиннадцать, пойдемте в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окно, заливая гостиную. Все видели, как бережно Ся Исин укрывал друга: несмотря на неуклюжесть, его движения были очень мягкими, словно он обращался с чем-то хрупким. Как старший брат, наблюдавший, как рос Ся Исин, Ся Ичэнь был заинтригован.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Исин, вы же только познакомились, почему ты так добр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Исин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Просто хочется хорошо к нему относиться, хочу дружить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Шияня сузились, он словно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Брат Гу, ты о чем? А Цзин — парень, я тоже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Закон об однополых браках действует уже несколько лет, — заметил Вэнь Сиюй.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Исин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у нас с А Цзином всё не так. У А Цзина есть человек, который ему нравится. Когда я только начал с ним дружить, он подумал, что у меня на него виды, и прямо об этом сказал. Я правда хочу быть его другом, лучшим другом, как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прозвучало как мощный взрыв. Гу Шиянь помрачнел, и исходящий от него холод был настолько ощутимым, что друзьям было невозможно его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кто-то, кто ему нравится? Кто это? Из вашего университета? Или... — принялся расспрашивать Вэнь Сиюй.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 Вы же не разлей вода, неужели никогда не видел, чтобы он с кем-то созванивался?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Брат Сиюй, чего ты такой любопытный? А Цзин не из вашей шоу-бизнесовой тусовки, зачем тебе знать, есть у него кто-то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Исин запнулся и вдруг поднял голову, в его глазах читалось искреннее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Сиюй, ты что, хочешь затащить А Цзина в шоу-бизнес? Да, он красив, но ваш мир — это сплошное болото. Даже не думай об этом, он лучший студент на нашем факультете компьютерных наук, у него впереди блестящее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что ты несешь! Мне просто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хорошо. Не хвастовства ради, но А Цзин действительно очень талантлив. Я уже решил: после выпуска откроем с ним технологическую компанию, кто знает, может, войдем в список пятисот крупнейших мировых компаний!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какие амбиции! Ну, тогда учись прилежно. Если этот день настанет, брат подарит тебе спорткар из лимитированной коллекции, — пообещал Ся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Тогда смотри. Хотя, когда это случится, я и сам смогу его купить. Ну, а если предложат что-то на халяву — грех отказываться! — Ся Исин расхохотался, но, вспомнив, что Е Вэньцзин спит, тут же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http://bllate.org/book/21897/2274844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