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отдельного кабинета атмосфера была удушливой.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 помог Е Вэнцзину подняться на ноги и, бросив холодный взгляд на своего старшего брата Ся Ичэня, процедил сквозь зубы, охваченный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был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Сясин? — растерянно окликнул брата Ся Ичэнь, но тот даже не думал останавливаться. Развернувшись, Ся Ичэнь уставился на друзей: — Эй, А Янь, А Юй, А Е, скажите хоть слово, что вообще происходит? Разве А Янь и правда обидел паренька? Вы же должны были приглядывать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так, А Чэнь,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 и Е Вэнцзин уже дошли до выхода. Ещё мгновение — и Ся Исин распахнул бы дверь, но Гу Шиянь быстрым шагом пересек комнату и заключил Е Вэнцзина в объятия, заговорив неожиданно мягким, полным нежности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сирота? У тебя есть я. Глупый, я вовсе не считаю, что ты мне не ровня. Если тебя пугают эти мысли, вернувшись домой, я перепишу всё своё имущество на твоё имя. Вот тогда будет считаться, что это я тебе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сделал резкий поворот. Ся Исин опешил, а Ся Ичэнь растерялся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Возлюбленный нашего младшего невестка — это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Янь? Но они же познакомились только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невестк сирота, а корпорация Гу оплачивала его учёбу. А Янь — генеральный директор корпорации Гу, так что, если округлить, получается, что это А Янь спонсировал его, а он втайне влюбился в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прекрасно? Чего же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брат ведь уже говорил: у младшего невестка комплекс неполноценности. Мы думали, дело в сложной семейной обстановке, а оказалось, он сирота. Если уж говорить о неравном браке, то с таким статусом, как у А Яня, любые отношения будут неравными. Младший невестк просто слишком много надумывает, — объяснил Вэнь Сие, а затем окликнул Ся Исина, который всё ещё стоял у двери с ошеломлённым видом: — Ладно-ладно, Сясин, твоего соседа никто не обижает, иди сюда, садись! Теперь, когда А Янюшка его защищает, даже если твой сосед перевернет небо вверх дном,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Гу-дагэ любит 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разве это не очевидно? Хоть ты и видел А Яня всего пару раз, но новости-то наверняка читал, сплетни слышал? Если бы он сам не захотел, кто бы смог подойти к нему ближе чем на метр? — мягко произнёс Вэнь 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А Янь, иди сюда, садись, нечего пользоваться случаем и лапать младшего невестка, мы же все смотрим! — поддразнил Вэнь Сиюй, заодно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 Вэнцзина на диван, Гу Шиянь продолжал прижимать его к себе, а тот всё не поднимал головы — то ли от смущения, то ли по какой-то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человек, который тебе нравится, — и правда Гу-дагэ? — всё еще не до конца веря в происходящее, переспросил Ся Исин, быстро пересел на другой конец дивана рядом с Е Вэнцзином и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теперь встречаетесь? — снова спросил Ся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Гу Шиянь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 нет? Малыш, я ведь уже во всём признался, ты что, собрался мне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талии Е Вэнцзина внезапно сжались крепче, и тот врезался в грудь Гу Шияня. Широкая грудь оказалась неожиданно твердой. От неожиданного столкновения Е Вэнцзин растерянно замер, но через секунду выпрямился, упрямо глядя на сидящего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за годы учёбы вы выплатили за меня в общей сложности пятьдесят тысяч. Мне осталось собрать совсем чуть-чуть, вот выполню ещё один заказ — и как раз хватит. Я хочу вернуть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 уж это была спонсорская помощь, я и не думал требовать их назад. К тому же корпорация Гу финансировала далеко не одного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Е Вэнцзин.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корпорация Гу помогала не только ему, и понимал, что для Гу Шияня эти деньги — сущая мелочь. Для человека с таким положением одна только рубашка, надетая на Гу Шиянь, стоила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 Вэнцзина эта поддержка в своё время стала соломинкой, позволившей продолжить учебу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встретились, если бы Гу Шиянь не полюбил его, если бы Гу Шиянь не узнал о его чувствах, Е Вэнцзин мог бы прикинуться,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встретились, он полюбил, а теперь всё раскрылось, и давящее чувство неполноценности не давало ему вздохнуть. Возврат долга казался единственным способом получить право стоять рядом с Гу Шиянем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ты этого хочешь, я подожду, пока ты накопишь деньги, и тогда ты примешь меня! Только давай договоримся на берегу: когда мы будем вместе, больше никаких подобных расчётов. Если я угощу тебя ужинать или куплю подарок, а ты в ответ начнешь выдумывать, как отблагодарить меня и вернуть долг —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Изначально Е Вэнцзин именно так всё себе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молчащего парня, Вэнь Сие в шоке вытаращил глаза, словно перед ним сидел умалишённый,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младший невестк, ты что, и впрямь так думал?! Совсем не собираешься тратить деньги 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невестк, дам тебе совет: если ты не будешь тратить деньги собственного мужа, их потратит кто-нибудь другой. Хорошенько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потрачу его деньги... вдруг... вдруг я действительно не смогу их вернуть? — тихо проговорил Е Вэнцзин.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«вдруг», Е Вэнцзин не договорил, но все и так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это уже перебор! Мы еще даже не начали встречаться, а ты уже планируешь расставание? Что такое, неужели думаешь, что сможешь найти кого-то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был готов рассмеяться от злости. Неужели небеса решили, что в последние годы его жизнь шла слишком гладко, и нарочно подкинули ему это очаровательное создание для мучений?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думал расставаться. Я бы никогда не заговорил о расставании, я просто боялся,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отставить! Мне впервые в жизни понравился человек, и расставаться я не собираюсь. Будь ты постарше, я бы прямо сейчас скрутил тебя и потащил в загс штамп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Шиянь закончил говорить, как Е Вэнцзин изумленно уставился на него. В его глазах светилось удивление вперемешку с неверием, и он глупо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 на мне? Это не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младший невестк такой милый! Брат, посмотри на выражение лица А Яня, теперь у нас впереди столько весёлых зрелищ! — Вэнь Сие больше не мог сдерживаться. Он хохотал, сгибаясь пополам, и урывками бросал реплики Вэнь Сиюю.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я поддерживаю Сяо Е. Раньше было невероятно трудно вытянуть хоть какую-то эмоцию из этого лица А Яня. Зато теперь, с появлением младшего невестка, всё будет меняться за секунду. Нет ничего такого, чего младший невестк не смог бы сделать, есть только то, до чего мы сами не додумаемся! Глядишь, в один прекрасный день мы ещё увидим, как А Янь плачет! — поддержал его Вэнь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за, буду сидеть в первом ряду с попкорном, — поддакнул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наяву, в голове Гу Шияня пронеслось: Ещё те дружки, чистой воды вредители. Интересно, не поздно ли выбросить этих троих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наполнял всеобщий смех, когда в дверях появился Лу Цзинсяо. Перед его глазами предстала картина: мрачный Гу Шиянь и несколько согнувшихся от хохота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Сяо, ты пришёл? Иди сюда, тут такое показывают, в жизни ничего подобного не видел! — поднявшись с места, пригласил Вэнь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Цзинсяо недоумённо глянул на экран на стене, где на паузе стояла какая-то песня, а вовсе не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обнял Вэнь Сиюя за талию, легко чмокнул его в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смеетесь? Неужели и правда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смешно, до ужаса смешно! Приди ты минут на десять раньше, застал бы то же самое, что и мы. А Сяо, младший невестк — это просто прелесть! Такой милый, что даже А Янь спасовал, у него лицо то зеленело, то краснело. Представляешь, А Янь впервые в жизни влюбился, впервые признался в чувствах — и получил от ворот поворот. Гу Шиянь, сам Гу Шиянь получил отказ! Скажи, ну разве не умора? — хохоча, тараторил Вэнь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Шияня после этих слов стало ещё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http://bllate.org/book/21897/2274846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