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совершенно не так, как все ожидали. Е Вэньцзин поднял голову и боязливо взглянул на лицо Гу Шияня — выражение оказалось пугающе мрачным. Сердце у него ёкнуло, и он в панике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Гу-сенеф… п-простите, я… 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тебя? — услышав слова робкого юноши, Гу Шиянь, у которого на коленях внезапно стало пусто,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буду уворачиваться, только… можно чуточку полегче?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какую кашу ты заварил? Почему мне кажется, что маленький невестеня считает тебя безжалостным демоном? — расхохотался Вэнь Сие и лишь спустя долгое время смог подшутить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Сиюй, прислонившись к груди Лу Цзинсяо,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ну как, смешно? Разве маленький невестеня не прелесть? Особенно с таким холодным и отстранённым выражением лица — ну просто неожиданность!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Вэньцзин, я прямо-таки теряюсь в догадках: кем ты меня вообще считаешь? Если я и вправду безжалостный демон, то за что же ты меня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я ляпнул лишнее. — В голове у Е Вэньцзина всё смешалось в кашу, от напряжения он нёс полную чушь. Когда он сообразил, было уже поздно: кроме извинений, из него не вытягивалось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 тоже был потрясён. Он никак не ожидал, что рядом с человеком, который ему нравится, его друг окажется таким… милым. Поистине милым. Однако, видя испуганный вид товарища, он всё же шагнул вперёд, заслоняя Е Вэньцзина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уже, толпой на одного А Цзина нападать — велика невидаль. Разве он сказал неправду? Разве окружающие отзываются о старшем брате Гу не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Е Вэньцзину: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не бойся. Эти слова не такая уж и ложь: тем, кто идет против старшего брата Гу, и правда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смертельно боялся, что в следующее мгновение его собственный глупый братец полетит на улицу выброшенный другом, поэтому поспешно оттащил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балаган,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 Вы что, все тут извращенцы-насмешники? Вам так весело издеваться над А Цзином? Кто на свете не боится такого человека, как старший брат Гу? — Ся Исин стряхнул руку брата и возмущённо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вправду нагоняю такой страх? —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тогда почему всё равно любишь меня? Только потому, что корпорация Гу спонсировала тебя? — снова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молчишь? Ты говоришь, что любил меня столько лет, но когда я признался тебе в чувствах, ты не принял меня. А теперь ещё и считаешь меня безжалостным демоном. Малыш, я правда сомневаюсь: ты уверен, что любишь меня, а не ненавидишь? — продолжал допытываться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Вэньцзина прижали к стене. Вокруг находилось столько людей, и хотя он прекрасно понимал, что никто из них не желает ему зла, он всё равно нервничал. Его пальцы переплелись и до боли впились ногтями в ладони. В мыслях он отчитывал себя: Е Вэньцзин, что ты вообще несëшь?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Шияню было двадцать восемь лет, и он впервые в жизни проявлял столько терпения. Но сидевший напротив Е Вэньцзин походил на испуганного котёнка: опустив голову и глядя жалобным взглядом, он по капле истощал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 Ты сейчас кожу до крови сдерешь.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сейчас же не заговоришь,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скрытом от чужих глаз, глаза Е Вэньцзина покраснели, в них тихонько собрались слёзы. Чуть слышным, срывающимся от слёз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пожалели? Ну и пусть… Мне уже достаточно того, что я просто повстречал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молчал — ему хотелось посмотреть, до чего ещё договорится этот малыш, и Е Вэньцзин действительно оправдал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руку, утёр слёзы, выпрямился и попытался изобразить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Гу-сенеф, спасибо, что оплачивали мою учёбу. Предыдущие расходы я как можно быстрее верну вам, а дальше больше не нужно: я уже способен сам себя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Сиюй и остальные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Сие взглянул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слишком ли мы перегнули палку с шуточками? Маленький невестеня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Пойдёмте, выйдем пока, пусть они вдвоём спокойно поговорят!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покинули помещение, и в полумраке отдельного кабинета остались только Гу Шиянь и Е Вэньцзин. Атмосфера стояла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полюбил — тот и проиграл. В их паре проиграл он сам, так думал Е Вэньцзин. Но Гу Шиянь вовсе так не считал: он был уверен, что проиграл он сам — всего лишь один взгляд, и он потерпел полное, безоговорочное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слышал, как Е Вэньцзин стоит снаружи, его сердце сжималось от боли. Когда тот мучился от боли в желудке — сердце болело. Когда он узнавал, что у Е Вэньцзина кто-то есть — сердце болело. Когда он слушал его исполненное глубоких чувств признание под песню — сердце болело. Когда тот говорил, что он сирота — сердце болело. Когда он признавался, что любит его самого, но при этом чувствовал себя настолько ничтожным, что не смел даже приблизиться — сердце болело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связано с Е Вэньцзином, отчаянно ранило его сердце, и ему хотелось лишь одного: укрыть этого малыша, который захватил его душу и сам того не понял, под своими крыльями, поднять на вершину мира, чтобы на его лице сиял лишь счастливый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мной! И это не шутки, всё предельно серьёзно. Если сможешь дождаться, то подождём окончания твоего университета и поженимся. А если не сможешь ждать — сорвёмся за границу, там есть страны, где женятся с восемнадцати лет, — нежно произнёс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пожалели об этом? — тихо спросил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пожалел и не пожалею никогда. Е Вэньцзин, Гу Шиянь любит тебя. Очень сильно любит! Так что, хочешь ты того или нет, я всё равно привяжу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тоже очень-очень сильно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ребёнок: радостно — плачет, грустно — тоже плачет. Малыш Е Вэньцзин, ты точно восемнадцатилетний студент колледжа, а не трёхлетний малыш из детского сада? — Гу Шиянь усадил Е Вэньцзина к себе на колени, протянул руку итёр слёзы с его лица,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стараться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и от таких слов Е Вэньцзин смущённо опустил голову. Он и сам не ожидал, что со стороны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Меняться не нужно, в три года тоже неплохо — я сам тебя выращу. Только… есть одна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Е Вэньцзин поднял голову и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Гу Шиянь склонился к самому его уху 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мал, мне совестно над тобой 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 Шияня исходил очень приятный парфюм, а его дыхание щекотало ухо. Уши Е Вэньцзина мгновенно вспыхнули, и он замер всем телом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 малыша, Гу Шиянь почувствовал, как внутри поднимается волна жгучего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услышал, как этот не подозревающий о своей соблазнительности мальчишка тихонько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на секунду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восемнадцатилетний малыш из детского сада! Ну что ж, переспрошу тебя ещё раз: я теперь твой парень? Или мне ждать, пока ты накопишь достаточно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парень. — Е Вэньцзин помедлил, а затем робким, заискивающим тоном предложил: — Сначала я верну вам сорок тысяч, а оставшуюся десятку отдам, как только подкоплю,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Но могу я выдвинуть одно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пятьдесят тысяч я приму, но давай больше никогда не подсчитывать деньги. Всё, что я даю, нельзя отвергать, и нельзя больше заикаться о возврате — ты должен принимать абсолютно всё,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будет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очень много. Квартира за несколько десятков миллионов, карманные расходы в миллионы и сотни тысяч, а нулей в цифре моей зарплаты не сосчитать… И много-много всего ещё.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мне? А вдруг я потеряю? А вдруг сбегу с деньгами? А если… — тихо спросил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взъерошил его волосы — они оказались мягкими, точно такими, как он и представлял: мягкие волосы,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милый? Потеряешь — я заработаю ещё, сбежишь — я сам тебя привяжу обратно. Никаких если быть не может, ты можешь принадлежать только мне. Так что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соглашаться? — Е Вэньцзин предпринял последнюю попытку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обязательно,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ответил Е Вэньцзин, а про себя молча добавил: Я просто возьму и не стану 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Гу, столько лет ворочавший делами в мире бизнеса, действовавший решительно и безжалостно, разве мог поддаться на столь дешёвую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— значит потрать, нельзя просто так складывать мёртвым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тайный умысел был раскрыт, и Е Вэньцзин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