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таким очаровательным, что Гу Шиянь не удержался и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Вэньцзин тоже был привязан к этим объятиям. Если бы это было возможно, он хотел бы остаться так навсегда, но… знал бы он, что так выйдет, не стал бы пить тот суп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туалет, — смущенно прошептал Е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иди! А я схожу к остальным, позову их обратно, — Гу Шиянь разжал объятия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банкетном зале была уборная. Проводив взглядом малыша, Гу Шиянь вышел из зала. Друзья ушли недалеко — они расположились в соседнем кабинете. Дверь была приоткрыта, и Гу Шиянь сразу услышал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успокоил? — спросил Вэнь Сиюй, заметив вошедшего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Успокоил, — ответил Гу Шиянь. — Только чур не упоминать о том, что было пять минут назад. Малыш не привык к шуткам, за такое короткое время уже несколько раз успел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наша вина, мы просто посмеялись. Подшучивал над ним ты сам. Ну что, как обстановка? Вы теперь вместе? — снова спросил Вэнь Сиюй.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вместе. — Гу Шиянь перевел взгляд на Лу Цзинсяо, единственного из компании, у кого была вторая половинка, и спросил: — Ты когда ухаживал за А Юем, он тратил твои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Цзинсяо всегда держался холодно, и лишь малую долю своей нежности отдавал Вэнь Сиюю.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Твой супруг не хочет брать твои деньги? — приподняв бровь, поинтересовался Лу Цзинсяо.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Гу Шиянь пришел в полное замешательство. Он опустился на диван рядом с Лу Цзинсяо, взял со стола бокал, наполнил его вином и осушил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у твоего малыша такое прошлое, — заговорил Вэнь Сиюй. — Со временем всё изменится. А насчет возврата денег — если хочет вернуть, просто принимай. Это же всё равно что перекладывать из левого кармана в правый.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Гу Шияня пришло уведомление. Он открыл мессенджер: малыш, который добавился в друзья совсем недавно и с тех пор не прислал ни сообщения, перевел ему сорок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долго смотрел на экран, затем тяжело выдохнул, нажал кнопку принятия платежа, налил себе еще бокал вина и выпил его одним махом. Повторил это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тоскливо, невыносимо тоскливо, но сделать было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Вэнь Сиюй.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молчал. Лу Цзинсяо бросил взгляд на телефон: экран еще светился, там было всего четыре сообщения: запрос в друзья, подтверждение, перевод и уведомление о получении. Сверху красовалась подпись: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супруг перевел ему сорок тысяч юаней, — пояснил за Гу Шияня Лу Цзинсяо.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смеяться, но нельзя. Вэнь Сиюй и остальные изо всех сил сдерживались. Наконец, Вэнь Сиюй отдуваясь за всех,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пойми и прости, не злись!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просто бессилен. У него ведь это были последние деньги, он отдал их мне, а мои брать не хочет. Он что, решил святым стать? Смешно же: супруг Гу Шияня не может позволить себе поесть. Кто в это поверит? — обиженно пробормотал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Этого… этого уже было не сдержать! По кабинету разразился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Шияня почернело. Он окинул друзей тяжелым взглядом, бросил: «Договоритесь, потом вернетесь», — и быстрым шагом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Е Вэньцзин вышел из уборной, но никого не увидел. Подождав еще немного, он достал телефон, чтобы написать Ся Исину, как вдруг дверь открылась. Под аккомпанемент невнятного смеха снаружи вошел Гу Шиянь и плотно закрыл дверь, отрезая насмешки 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остались деньги на еду? Сколько сейчас на руках? — сев рядом, низким голосом спросил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Вэньцзин замер, а затем, поняв, к чему вопрос,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еще осталось несколько сотен юаней, на жизнь хватит. За пару дней закончу ту работу, и мне выплатят остаток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Если не на что будет покупать еду — скажи мне. Если посмеешь голодать или экономить на себе из-за нехватки денег, я правда разозлюсь, — строго сказал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правда не стоит обо мне беспокоиться. На самом деле, у меня были деньги. Я сдал экзамены лучше всех на потоке, правительство и школа выделили мне премию, целых двадцать тысяч! Но я всё пожертвовал детскому дому. В университете я буду получать стипендию, а в свободное время смогу подрабатывать. Мне хватит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можно мне пока не брать твои деньги? Я правда могу себя обеспечить. А еще я смогу откладывать, чтобы дарить тебе подарки. Договоримся: если ты приглашаешь меня поесть или даришь подарки, я буду принимать, но только если они не будут слишком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друзья вошли в кабинет, они как раз услышали, как Е Вэньцзин жалобно пытается торговаться с Гу Шиянем, и на их лица снова полезли улыбки, которые они с таким трудом подавили.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 на малыша было невозможно, поэтому друзьями Гу Шиянь решил воспользоваться как грушей для битья. Он изо всех сил взъерошил волосы Е Вэньцзина, затем посмотрел на друзей и с досадой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смешного? Пейте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Пьем, пьем! Братья сегодня составят тебе компанию, — Ся Ичэнь поспешно разлил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недовольство Гу Шияня, Е Вэньцзин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себя так, что тебе становится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выдумывай. Они просто такие по натуре, скоро привыкнешь. Главное, чтобы ты был доволен. Иди, погуляй с Ся Исином!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лучше посижу с тобой. Я тоже могу выпить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 — приподнял бровь Гу Шиянь. По его расчетам, Е Вэньцзин вряд ли стал бы тратить деньги на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пробовал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твой первый раз? Ну, ты молодец, не стал буянить при мне. Но у тебя слабый желудок, постарайся не пить. Посмотри меню, закажи себе сок или сходи с Ся Исином на прогулку, здесь красиво, — заботливо сказал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гулять. Если честно, я немного устал,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устал? Малыш, работа такая срочная? Настолько, что приходится ночами не спать? Что за работа? Давай мне, я помогу? — с жалостью спросил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Вэньцзин покраснел, долго молчал, а потом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дело в том, что… я не ожидал, что встречу тебя. Слишком разволновался, поэтому… поэтому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ну, это уважительная причина. Я вчера тоже скучал по малышу. Ну что, пойдешь в номер спать или здесь поспишь? — Гу Шиянь почувствовал, как его обиженное сердце расцветает, и, покачивая бокал,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поспать здесь? Я хочу быть к тебе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А… обнять? Хочешь, чтобы парень тебя обнял и ты поспал?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слегка повернулся и, медленно наклонившись к самому уху Е Вэньцзина, прошептал это с ноткой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смешанное с ароматом вина, опалило кожу, и Е Вэньцзина окутало головокружение — ощущение было такое, будто это он сам выпил всё вино, причем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мягко мерцал, звучала негромкая музыка, и в такой атмосфере Е Вэньцзин уснул прямо в объятиях Гу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http://bllate.org/book/21897/2274848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