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человека нельзя судить по внешности. Взять хотя бы Гу Шияня и Е Вэньцзина: кто бы мог подумать, что всесильный, властный и беспощадный в деловых кругах президент Гу в кругу близких окажется настолько нежным? И кто мог ожидать, что Е Вэньцзин, прославившийся в университете как холодный и неприступный красавец, на самом деле — простой и милый ребенок? Его отстраненность объяснялась не высокомерием, а тем, что он попросту не знал, как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Е Вэньцзин спал всё крепче. Гу Шиянь, впервые удерживающий кого-то в такой позе, чувствовал, что это — поистине сладкая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судя по всему, младший невестке предстоит долгий сон. Может, отнесешь его в комнату? — не выдержал Вэнь Сиюй, глядя на друга, который боялся пошевелиться, сохраняя одну и ту же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Редко когда ему удается уснуть в такой шумной обстановке. Если я пошевелюсь, он сразу проснется. Оставим всё как есть. Если у вас другие планы — идите, мы скоро присоединимся.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Планов нет, да и двигаться лень. Смотрю, как сладко спит младший невестка, и самому захотелось попробовать. Скажи, от такой позы правда не заболит шея?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Сиюй договорить, как сидевший рядом Лу Цзинсяо подхватил его на руки, и в следующую секунду они застыли в точно такой же позе, как Гу Шиянь с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Сяо, ты чего!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завидовал? Гу Шияню двадцать восемь, его жене — восемнадцать. Мне тридцать шесть, тебе двадцать восемь — разница невелика. Ты тоже мой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У тебя стыда нет, а мне еще нужно! — кокетливо возмутился Вэнь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трое братьев, вы хоть немного сдерживайтесь! Тут еще трое одиноких псов сидят!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Если собираетесь так демонстрировать свою любовь, в следующий раз не зовите меня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найдите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найти жену — это как купить капусту на рынке? Сказал — и нашел? А Янь, тебе просто повезло. Если подумать, ты должен благодарить мою звездочку Ся Исина за то, что нашел супруга. Если бы тот не грезил днями напролет попасть в Дихао, ты бы никогда не встретил младшего невестку, — поддразнил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заслуга тут есть. Но в последнем ты не прав: наша встреча с малышом была предрешена небесами. Мы бы всё равно встретились, это был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предначертано судьбой. Но А Янь, твой внешний образ в глазах окружающих по-настоящему пугает. Видел бы ты, как испугался сегодня младший невестка. Если бы он не был в тебя так сильно влюблен, наверняка давно бы сбежал, наслушавшись тех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вспомнил, как сегодня при друге прямо в лицо назвали его демоном, и не смог сдержать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Пропев песен семь-восемь, Ся Исин окончательно выдохся. Глядя на мирно спящего соседа, он внезапно почувствовал, что тоже хочет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обними и меня, дай поспать, — попросил Ся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Ся Исин, ты что, перепил? — Ся Ичэнь опешил и уставился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перепил! А Цзин спит в объятиях брата Гу, у брата Сиюя тоже есть кому его обнять, мне плевать, я тоже хочу! — Ся Исин рванулся вперед, намереваясь сесть на колени к Ся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Другие обнимают своих 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Звездочка, иди сюда, брат Сие тебя обнимет. Подумаешь, не жена! Главное, чтобы было кому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 чаще всех из друзей брата видел именно Вэнь Сие. Тот всегда казался ему мягким, словно нефрит, и постоянно улыбался, ведя себя с Ся Исином как старший брат. Услышав это, Ся Исин без колебаний направился к нему и тут же оказался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во всем зале один Ся Ичэнь остался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упустил такой шанс. Ну что, теперь кусаешь локти?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Отвалите! Что за ерунда! Ся Исин,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Кто тебя просил мне отказывать? Решил, что пару дней буду висеть на брате 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 отказался и обнял Вэнь Сие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выругался Ся Ичэнь, но в глазах не было ни капли злости. Он снова подколол друга: — А Е, каково это — быть обнятым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неплохо. Теперь понятно, почему А Янь никак не может отпустить младшего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спал очень долго. Когда он проснулся, было уже за пять часов. Вокруг царила тишина, лишь огни продолжали мерцать, напоминая, что место они не 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над головой раздался низкий, слегка хриплый голос Гу Шияня, который, по-видимому, тоже только что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У тебя ноги не затекли?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слишком легкий, — мягко ответил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обрадовался, но,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голову и увидишь, — в голосе Гу Шияня послышалась улыбка, отчего Е Вэньцзин нахмурился, не понимая, что его так развеселило.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лицо Е Вэньцзина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они...? — запинаясь, спросил он, глядя на остальных, застывших в такой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Юй и Ся Исин видели, как сладко ты спал, и страшно завидовали. Ну, делись впечатлениями: приятно спать в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приятно. Очень тепло и безопасно. Как в маминых объятиях, — тихо прошептал Е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похвалу я принял, но последнее вычеркни. Это объятия мужа, а не какой-то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Насколько я помню, впервые в жизни кто-то обнимает меня, пока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Вэньцзина отозвались болью в сердце Гу Шияня. Не давая малышу погрузиться в печаль, он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я. Отныне я всегда буду обнимать тебя, когда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меня есть ты, ты самый лучший! — Е Вэньцзин помедлил и спросил: — Гу Шиянь, ты... можешь поцеловать меня? В детском доме я видела, как мама-директор целовала в лоб детей, которые только что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не целовала?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доме с тобой плохо обращались? — от мысли, что его малыша могли изолировать от других, в груди Гу Шияня вскипел гнев,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ты! Мама-директор очень добрая, и другие учителя тоже. Это во мне проблема — я не люблю, когда другие подходят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Шиянь вновь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нельзя, а мне можно? Малыш,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наклонился и коснулся губами лба Е Вэньцзина. Его губы были прохладными, словно утренняя роса на листе лотоса, освежающими и нежными. Этот поцелуй был мимолетным, но наполненным бесконечной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http://bllate.org/book/21897/2274849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