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номера была почти такой же, как у Е Вэньцзина ранее, единственное отличие заключалось в отсутствии балкона. Источник с горячим источником находился прямо в комнате — его было видно сразу, как только открываешь дверь: за полупрозрачной ширмой скрывалась круглая купель, от которой поднимались тонкие струйки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из-за того, что Е Вэньцзин слишком долго спал днём, то ли из-за близости Гу Шияня, но, лёжа в кровати, он никак не мог уснуть. Напротив, он становился всё бодрее. Вспоминая отказ Гу Шияня перед сном, он снова почувствовал, как к сердцу подкатывает разочарование,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полчаса. Ворочаясь с боку на бок, Е Вэньцзин так и не смог сомкнуть глаз. Тяжело вздохнув, он встал, вышел в гостиную, выпил воды, а вернувшись, открыл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в соседнем номере тоже не спал — он занимался рабочими делами компании. Услышав звуки из гостиной, он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до сих пор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полчаса. Часы показывали час ночи, когда Гу Шиянь наконец закончил дела. Ведомый лишь ему одному понятным побуждением, он подошёл к двери Е Вэньцзина.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он столкнулся взглядом с Е Вэньцзином. Тот сидел на полу, положив руки на ноутбук, и смотрел на него с нескрываемым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произнесли это одновременно: голос первого звучал вопрошающе, голос второго был мягким и нежным, а если прислушаться, в нём даже слышалась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спится, — ответил Е Вэньцзин. — Наверное, слишком долго спал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Закрывай ноутбук и ложись. Если продолжишь так делать, попадёшь в порочный круг, — холодно отрезал Гу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 Вэньцзина были быстрыми и слаженными, и уже через минуту он лежал в постели. Гу Шиянь собирался выключить настенный светильник у изголовья, но Е Вэньцзин поспешно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выключай!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Боишься темноты?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 выключай, пожалуйста. Уже очень поздно, тебе тоже пора идти спать, — Е Вэньцзин кивнул и, глядя на мужчину, стоящего у кровати, тихо поторопил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просто ребёнок! — Гу Шиянь наклонился, оставил поцелуй на лбу Е Вэньцзина и с чарующей ноткой в голосе спросил: — Не будешь против, если я посплю здесь? Просто обниму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Гу Шиянь слегка улыбнулся, выключил свет, обошёл кровать с другой стороны, откинул одеяло и, лечь, заключил мягкое тело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Твой парень с тобой,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Гу Шияня были невероятно тёплыми и дарили покой. Вскоре он услышал ровное дыхание парня, прижавшегося к нему, довольно улыбнулся и тоже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подобно тончайшей вуали, разлился по земле. Лучи, словно озорные эльфы, прокрадывались в комнату сквозь узкие щели в шторах. На белоснежной кровати двое красавцев спали, крепко обняв друг друга, погружённые в сладкие сновидения.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 Когда взошло солнце, Е Вэньцзин сонно приподнял голову и его персиковые глаза встретились с глубоким, пронзительным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голос Гу Шияня прозвучал хрипло, но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улыбнулся, слегка наклонился, поцеловал его в лоб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Если не пойдёшь завтракать сейчас, у тебя снова разболится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ушёл в свой номер приводить себя в порядок, а Е Вэньцзин ещё долго пребывал в каком-то оцепенении, раз за разом прокручивая в голове утреннее пробуждение в объятиях Гу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белую толстовку и похлопав себя по щекам, Е Вэньцзин вышел из номера и столкнулся с Гу Шиянем, который уже был при полном параде — в строгом деловом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что угодно, я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в будущем тебе нужно есть побольше, ты слишком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постараюсь!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их друзья ещё спят, но как только открыли дверь, сразу встретились с ними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малыш, доброе утро! — поприветствовал Ся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Исин, доброе утро! — отозвался Е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малыш, как ты? Не устал? В номерах есть доставка еды, можно позвонить на ресепшн, чтобы принесли завтрак наверх, — в глазах Ся Ичэня читалось любопытство, и весь его вид говорил: «я всё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спущусь вниз. Вы уже ели? Может, присоединитесь?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ещё, пошли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Исин, которого брат силком вытащил из кровати, всё ещё зевал и выглядел сонным. Он забыл о правиле своего соседа по комнате не допускать физических контактов и потянул Е Вэньцзина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Ся Ичэнь смерил Е Вэньцзина внимательным взглядом. Не обнаружив ничего подозрительного, он повернулся к другу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может, мне купить тебе кое-чего?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— лицо Гу Шияня потемнело, и он холодно отрезал.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сделал вид, будто это пустяки: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А-Янь, не стесняйся. Я могила, клянусь, ничего не скажу А Юю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слово, и я с тебя шкуру спущу, — голос Гу Шияня стал ещё холоднее. Помолчав, он добавил: — Он ещё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наконец понял, что его друг так и не тронул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завтрака подошли остальные. У Вэнь Сие первой реакцией было посмотреть на Е Вэньцзина. Увидев, что тот ничуть не изменился, он перевёл взгляд на Гу Шияня. Ся Ичэнь, не выдержав, наклонился к его уху и рассказал, как всё было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А-Янь смог сдержаться? — поразился Вэнь 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сомневался! Столько сил потратил, чтобы поменяться номерами с малышом, а в итоге — такой упущенный шанс. Как только он вернётся в университет, А-Янь даже при желании не сможет до него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нельзя так говорить. А-Янь просто жалеет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говорят тихо, не подозревая, что остальные всё прекрасно слышат. Е Вэньцзин от смущения даже головы поднять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не выдержал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двоим больше заняться нечем?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Нет-нет, мы очень заняты! А-Янь, не хочешь потом поиграть в мяч? — Вэнь Сие поспешно перевёл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есть дела. Присмотрите за ним, пока меня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Замётано, позаботимся, чтобы малыш хорошо отдохнул. Но, честно говоря, ты такой трудоголик — даже на отдыхе 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Договаривались заранее. Да, я уезжаю сегодня вечером, — добавил Гу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Мы же договаривались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Вылетаю в Шэньчэн.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Вэньцзин забыл о смущении. Он поднял голову и уставился на Гу Шияня своими глубокими персиковыми глазами, не зная, что сказать и что вообще можно сказать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погладил парня по голове и виновато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Слушайся, вернусь — приеду к тебе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Вэньцзин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как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три дня. Ешь хорошо, ложись пораньше, не засиживайся допоздна, — Гу Шиянь, вспомнив, что парень не спал в час ночи, обеспокоенно напомнил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Вэньцзин снова кивнул. Помолчав некоторое время, он робко ухватился за край одежды Гу Шияня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можно мне с тобой? У меня сейчас каникулы, в университете дел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http://bllate.org/book/21897/2274851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