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замер. Рука Фэн Тайпина, державшего кубок, дрогнула, и вино пролилось. Взглянув на Императора, он увидел, что тот застыл на несколько секунд: неужели, подумал государь, юноша собрался просить руки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поразмыслил, поставил нефритовый кубок на стол и улыбнулся: Не знаю, какая барышня приглянулась молодому генералу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Фэн Чжанцзюэ побагровели. Он повернул голову в сторону Пэй Вэньли и громко выпалил: Докладываю Вашему Величеству, я влюбился в эту барышню с первого взгляда, моё сердце принадлежит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зал наполнился сдавленным смехом. Даже Император, обычно не склонный к веселью, рассмеялся в голос — его опасения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стане семьи Фэн дела обстояли иначе: Фэн Тайпин наконец зажмурился и закрыл лицо рукой — смотреть на это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Вэньли слегка усмехнулся. Ситуация показалась ему забавной, и он, движимый желанием поддразнить юношу, притворно смутился: Благодарю молодого генерала за симпатию. Вот только я не обучен женскому рукоделию и составлению икебан, боюсь, вы будете разочарованы…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Чжанцзюэ, словно боясь, что она сбежит, поспешно ответил: Ничего страшного! Мне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выйдете за меня, то, боюсь, не сможете продолжить род семьи Фэн, — добавил Пэй Вэньли с тихим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разразились хохотом, вовсю потешаясь над семьей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хотите, я не буду принуждать! Если не будет наследников — пусть так, меня это устроит, — Фэн Чжанцзюэ был предельно серьёзен, словно каждое слово принимал близко к сердцу. — Не желаете ли вы стать моей женой? Я буду беречь вас и не позволю ни в чем нуждаться.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Вэньли изогнул брови, посмотрел на Фэн Чжанцзюэ и улыбнулся: Молодой генерал, вы не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эти прекрасные глаза смотрят на него с нежностью, Фэн Чжанцзюэ почувствовал, как бешено забилось сердце, и поклялся: Если смогу взять вас в жены, Фэн Чжанцзюэ не пожалеет ни о чем в этой жизни. Отныне и впредь — не подведу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трогательно! Я сам чуть не прослезился! — Ташилин Вэнь Юнь вытер рукавом выступившие от смеха слезы, мечтая поскорее взяться за перо и увековечить этот момент в летописях.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Тайпина помрачнело, на руке, сжимавшей кубок, вздулись вены. Он хотел подняться и объясниться перед Его Величеством, но услышал, как Пэй Вэньли с сияющей улыбкой произнес: Хорошо, я согласен. Надеюсь, молодой генерал меня не подведет.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Фэн и впрямь забавник!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господин Пэй и правда настолько хорош собой, что порой трудно разобрать, мужчина он или женщина, вот люди и путаются!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Чжанцзюэ, разумеется, этих слов не расслышал. Он уже не раз прокрутил в голове фразу я согласен, повернулся к Императору на возвышении и слегка поклонился: Прошу Ваше Величество дать добро!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Императора стала ещё шире, но он не спешил соглашаться: Завтра, когда протрезвеете, молодой генерал Фэн придет ко мне просить об указе о бракосочетании, и я непременно дам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Чжанцзюэ, сияя от счастья, вернулся на свое место, полностью проигнорировав гневный взгляд отца. Если бы не то, что они находились на государственном банкете, Фэн Тайпин уже давно применил бы к сыну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хорошо, хорошо! — зааплодировали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Тайпин вышел вперед и принес извинения: Ваше Величество, мой непутевый сын напился и наговорил чепухи, нарушив все приличия. Прошу Вашего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— Император, все еще наслаждаясь шуткой, махнул рукой, приглашая его сесть на место. — Давно я так не веселился, я не виню его. Господин Фэн, продолжайте трапезу, не тревожьтесь.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чиновники разъехались по домам. Фэн Тайпин, чувствуя, что опозорился, поспешно увел своих домочадцев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Безобразие! Просто полнейшее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семьи Фэн Фэн Тайпин расхаживал из стороны в сторону. Гнев его не утихал, он был готов схватить военную палку и ворваться в комнату к Фэн Чжанцзюэ, чтобы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опозорил семью Фэн до самой глубины, а ты позволила ему пойти отдыхать! — Фэн Тайпин ударил ладонью по столу из черного дерева, и тот с хрустом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Фэн, глядя на жалкие останки стола, порадовалась, что отправила Я-эр отдыхать заранее — иначе этот удар пришелся бы по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знак служанке принести чай на другом столе и смягчила голос: Время позднее. Если пойдешь к нему сейчас, он ещё пьян и не воспримет твои наставления. Лучше подождать до завтра, пока он не проспится. Дай ему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выспался, а посмотри, довелось ли мне сегодня отдохнуть! — возмутился он. — Перепутать мужчину с женщиной! Как после такого в Цзинду будут судачить о нашей семье? Мы стали посмешищем для всего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Фэн открыла рот, но ничего не нашла в ответ: Фэн Тайпин был прав, поступок Фэн Чжанцзюэ был слишком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достиг возраста брака, я лишь хотел, чтобы он нашел себе достойную девицу и обзавелся семьей, а он что? Нашел мужчину! Мало того, что мужчину, так ещё и родного племянника нынешней императрицы! Он словно специально решил разбить мои мечты вдребезги! — Фэн Тайпин был в ярости, его борода дрожала. — Фэн Чжанцзюэ устроил всё по высшему разряду! Вот он, настоящий молодец из семьи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случилось, того не воротишь. Злиться бесполезно. Лучше подумай, как преподнести извинения поместью Пэй, — госпожа Фэн, успокоившись, передала мужу чашку чая. Заметив, что его суровое лицо немного оттаяло, она поспешила развить успех: К тому же, когда завтра Я-эр проснется и поймет, что девица, которая ему приглянулась — молодой господин, он сам отступится. Разве не этого ты хотел? К тому же, Его Величество не стал его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Фэн Тайпина постепенно утих, но это не означало, что он намерен простить сыну сегодняшнюю ошибку. Его характер нужно закалить, иначе в будущем это приведет к большой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висевшую в зале табличку с надписью: Минцяньтан.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сменилась: на табличке красовалась надпись Зал Циньчжэн, отделанная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Величество, я только что воскурил благовония, присланные императрицей. Говорят, это новая партия из Цзяннаня, она просила передать, что выбирала лучшее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Циньчжэн было ярко, курились благовония. Император, выпивший немного вина, сидел в кресле из палисандра, пытаясь отдохнуть. В последние годы здоровье его подводило. Он вздохнул и выпил стоявшее на столе снадобье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внимательна,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Цуй велел убрать фарфоровую чашу со стола и, убедившись, что в зале никого нет, произнес: Ваше Величество, вчера, встречая семью Фэн, я услышал от молодого генерала кое-что любопытное.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Фэн годами охраняет границу, ведет себя смирно, только защищается, но не нападает, — прошептал евнух Цуй, склонившись.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 остерегается меня, — взгляд Императора стал острым. — Что слышно от мертвецов?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Цуй покачал головой: В Лагере Смелых Сердец все чисто, ничего найти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ищите через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вспомнив кое-что, он спросил: Где господин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Ждет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кивнул. Евнух Цуй вышел и сразу увидел Пэй Вэньли, стоявшего в лунном свете в белых одеждах, блиставших ярче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 приглашает, — евнух сделал приглашающий жест. Пэй Вэньли поправил одежды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 густой аромат благовоний. Пэй Вэньли незаметно бросил взгляд на курильницу и, подойдя к столу,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Поднимись,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делами казны?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Докладываю, я отправил людей следить за каретой семьи замминистра Вэя из Министерства финансов. Они доехали до храма Уфу на окраине. Внутри была супруга замминистра, она каждый пятнадцатый день месяца ездит туда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нахмурился: Храм Уфу?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Полагаю, это либо перевалочная база семьи Вэй, либо место, где они прячут сокровища. Каждый месяц под предлогом молитвы они перевозят туда незаконно полученные средства, — сказал Пэй Вэньли, оставляя место для маневра. — Но это лишь предположение, я продолжаю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 и сменил тему: Как тебе молодой генерал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Вэньли сделал паузу: Талантлив, его храбрость достойна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задумался. Пэй Вэньли с усмешкой спросил: Ваше Величество, вы серьезно собираетесь устраивать мой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мужская любовь не под запретом, законы Великого Синя не предусматривают брака между двумя мужчинами, это была шутка, — Император зашел издалека, раскрывая свою истинную цель. — Раз вы оба талантливые молодые люди, вам стоит чаще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Вэньли дрогнул, он опустил голову: Слушаюсь, Ваше Величество, буду следовать вашим наставлениям.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больше ничего нет, можешь идти. Время позднее, ступай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Покорнейше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полудня. Солнечный свет заливал спальню, было светло,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вспомнить, что он творил вчера, он увидел в голове картину: он просит Императора о браке.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промелькнул образ барышни Ланьхуа.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вскочил, набросил халат — нужно было сказать родителям, чтобы готовили свадебные дары. Тут он в досаде хлопнул себя по лбу: вчера он даже не спросил, из какой она семьи. Но ничего, Лайфу всё выяснит.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Фэн Чжанцзюэ выбежал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Лайфу! Лай…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за порог, он увидел отца, сидевшего на каменной скамье. За его спиной стояли два стражника с военными палками, а Лайфу и остальные слуги в страхе жались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Проснулся? — Фэн Тайпин медленно опустил чашку. На блюдце лежала груда семечек, съеденных наполовину — он ждал здесь долго. Фэн Чжанцзюэ перевел взгляд с семечек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сюда, будешь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удивился: Не понимаю, в чем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отступник?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подошел ближе и вздохнул: Конечно нет, отец, вы не находите, что говорите странные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огрызается на отца! Лайфу, не желая видеть предстоящую расправу,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вещи?! — Фэн Тайпин едва не задохнулся от смеха. Он указал на сына и закричал: Что я тебе говорил? Просил присмотреться к барышням на банкете, обещал, что мы сватать поедем, если кто приглянется! И что ты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отец злится из-за того, что он поспешил просить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ещё не осознал масштаб трагедии: Я просто так сильно влюбился, что хотел поскорее быть с ней. Немного поторопился…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хоть понимаешь, что та, в кого ты влюбился —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застыл, словно его поразила молния. В голове всплыл образ красавца: при первой встрече он видел только лицо, а потом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ни разу не видел её наяву по-настоящему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— Фэн Тайпин фыркнул, нанося решающий удар. — Не просто мужчина, а племянник нынешней императрицы, юный господин семьи Пэй. В шестнадцать лет стал чжуанъюанем, из-за внешности его признали танхуа, все барышни Цзинду мечтали бы выйти за него. А ты решил взять мужчину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хоть подумал, что на банкет приглашают только чиновников выше пятого ранга, историков да родственников императора? Как он, чиновник шестого ранга, попал туда? К тому же он — цепной пес Его Величества, его глаза и уши. Если Его Величество не наказал тебя сегодня — хорошо, но если накажет — сам будешь расхлебывать.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Чжанцзюэ, только придя в себя от шока, услышал слова отца и похолодел: он едва не совершил чудовищную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 этом знает весь город. Посмотрим, захочет ли после этого хоть одна барышня выйти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он и сам не рискнул бы свататься к барышням из Цзинду. Если бы знал, лучше бы оставался на границе, чем позориться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сам пойдешь в поместье Пэй с извинениями. Выкуп возьмешь из того, что подарил Император, — от этих слов Фэн Тайпина у сына всё внутри оборвалось. Мало того, что его возлюбленная — мужчина, так ещё и извиняться перед ним придется! Фэн Чжанцзюэ бессильно проронил: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раскаиваешься? Говорил же, слушай отца, не слушал! Теперь расхлебывай, сам виноват! — Фэн Тайпин продолжал сыпать соль на рану. Фэн Чжанцзюэ, словно живой мертвец, подошел к стражникам.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виноват, бейте. — Он сжал зубы и опустился на колени, думая про себя: пусть лучше боль приведет меня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вид сына заставил Фэн Тайпина поостыть — рука не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Никчемный! Всё из-за твоей импульсивности! В наказание — пятьдесят раз перепишешь сутры, — Фэн Тайпин махнул рукой, отпуская стражников, и сверкнул глазами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Хорошо… — Фэн Чжанцзюэ медленно встал и поплелся в дом. В вазе на подоконнике цветы завяли и сморщились. Он не хотел больше на них смотреть, сел за стол и взял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Фэн Тайпин обеспокоенно добавил: Лайфу, приглядывай за своим хозяином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http://bllate.org/book/21899/2275079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