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Цзинду занимает огромную территорию, но буддийских храмов здесь наперечёт. Самыми известными считаются храм Уфу и храм Цинхуа, что на окраине. Храм Уфу стоит вдали от городской суеты, и туда чаще ходят высокопоставленные чиновники и знать. Цинхуа же расположен в самом внешнем кольце города, и благовония там в основном жгут простые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седьмого лунного месяца карнизы особняков во Внутреннем городе украсили фонариками в виде лотосов. На улицах толпились повозки, колеса которых катились по красному сукну, а воздух был густо пропитан ароматом благовонных палочек 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выглядел в окно кареты на улицу. Обитатели города держали в руках деревянные корзины, полные толстых ароматических палочек и ритуальных бумажных денег. Молодой генерал смотрел на них с немалым любопытством: охраняя границы, он с подобным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хлопнула сына по плечу, призывая вести себя пристойнее, и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выехали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скучает, госпожа Фэн сама заговорила о его жизненно важных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присмотрела девиц из нескольких семей. Все они очень хороши, благовоспитанны и не против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виделись, а они уже не против? — Фэн Чжанцзюэ вовсе не желал поддерживать этот разговор, и в его голосе прозвучало раздражение. —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госпожа Фэн научилась сдерживать себя, и её нрав стал намного мягче прежнего. Услышав столь легкомысленные отзывы о благонравных дочерях из порядочных семей, она решила пока не давить на него с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задохнулась от гнева, но, вспомнив, что сегодня праздник Дидзана, проглотила обиду. Напустив на лицо улыбку, она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Сам-то видел господина Пэй всего один раз, но сразу уверился, что он девушка, и влюбился с первого взгляда. Какое ты имеешь право говорить о поверхностности?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на самую больной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мгновенно притих. Ему стало жутко неловко: поначалу вся эта история казалась лишь невинной шуткой, которую через пару дней смыл праздник Дунчжи.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праздника по всему Цзинду вдруг разошлась книжица в мягкой обложке под названием «Пьяный заклинатель берёт в жёны мужа». Она произвела настоящий фурор, и об инциденте заговорили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усердствовала его матушка: желая подразнить сына, она специально скупила с десяток экземпляров и разослала их своим столичным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она читала вслух отрывки из этого опуса прямо при нём и даже учила младшую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многие чиновники привозят в храм свои семьи для молитвы. Я отведу тебя к тем господам, чьих дочерей я отобрала, чтобы ты примелькался, да заодно взглянул на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сопротивлялся Фэн Чжанцзюэ в душе, поделать он ничего не мог. Совершив такую глупость, разве мог он теперь свататься к столичным аристократкам?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зреннием, что сын помрачнел и погрузился в какие-то свои мысли, госпожа Фэн очистила горло и намеренно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воля твоя. Тогда лучше попроси у императора высочайшего указу и сойдись с господином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красавица на свете, повстречал — не позабуду, день один не повидаю — словно с ума сохожу. Птица феникс парит в небесах, ищет пару по четырём морям. Только вот беда, возлюбленная — вовсе не девица…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декламировала строчки из пошлого романа, и каждое слово отчетливо отдавалось в ушах. Фэн Чжанцзюэ почувствовал непреодолимое желание выпрыгнуть из движущейся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и доведенный до отчаяния,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я,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лишь лукаво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Уфу рядами выстроились чайные навесы, так что карету семьи Фэн пришлось оставить у ворот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а вон и твоя барышня Ланхуа.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Фэн был глаз алмаз: едва выйдя из повозки, она заметила карету Поместья Пэй, припаркованную за чайной лавкой. Пэй Вэньли неспешно спускался на землю. Для посещения храма он оделся крайне скромно — на его одеяниях не было ни единого узоры, что придавало ему еще больше изящной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поздоровайся. Стоять столбом и пялиться на человека — разве это хорошие манеры? — Госпожа Фэн расплылась в улыбке и слегка толкнула Фэн Чжанцзюэ в спину. Тот остолбенел от неожиданности, сделав шаг вперед, но быстро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выражаю ему своё почтение взглядом, — попытался оправдаться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переговаривался с матерью, Пэй Вэньли уже заметил их. С легкой улыбкой на губах он направился к ним, легко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молодой генерал Фэн, — Пэй Вэньли слегка поклонился в знак приветствия. — Какая встреча, вы тоже пришли помолиться Будде?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пришли возблагодарить за милость. Раньше старый господин и Я-эр несли службу на границе, и на душе было неспокойно, вот мы и заказывали здесь молитвы о здравии. А сегодня день рождения Бодхисаттвы, грех было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Молитвы о здравии…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Вэньли едва заметно дрогнул, но он тут же взял себя в руки и с абсолютно спокойным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доброе и искреннее сердце, матушка, Бодхисаттвы непременно защитят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госпожа Фэн рассмеялась. У этого юноши язык был подвешен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Беседовать с Пэй Вэньли всегда было приятно — от него веяло весенним теплом, и он в совершенстве владел искусством светской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Вэньли ведь даже на два года младше нашего Я-эр? — внезапно сообразила госпожа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Пэй Вэньли текла плавно, манеры были безупречны, а каждое движение выдавало зрелость и рассудительность, из-за чего она едва не забыла, что они ровесники с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семнадцатый год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посмотри на него! Он на два года младше тебя, а уже занимает должность чиновника шестого ранга, — госпожа Фэн тут же притянула к разговору сына, и тот нехотя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сдержанно улыбнулся и ответил комплиментом: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 Фэн — истинный герой и талант. Если бы Пэй мог с ним подружиться…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Подружиться? Да легко! — Фэн Чжанцзюэ наконец нашёл возможность вклиниться в разговор. Он широко улыбнулся и по-свойски закинул руку на плечо Пэй Вэньли. — Я, Фэн Чжанцзюэ, считаю тебя своим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прищурился в улыбке,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 свободных покоев?!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храма, они услышали перепалку между разряженной в золото и серебро дамой и монахиней. Несколько послушниц стояли вокруг, безуспешно пытаясь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своими глазами видела, что пара гостевых комнат пустует и там никто не живёт! — дама ткнула пальцем в боковую дверь обители и воззрилась на старшую монахиню.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потупилась и принялась шептать «Амитабха»,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Благочестивая матрона, те покои уже забронированы высокопоставленными особами, бедная монахиня не властна распоряжаться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это не устроило, и она повысила голос, стремясь привлечь всеобщее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важные персоны такие? Неужели их влияние выше, чем у нашего поместья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долго не 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наблюдали за этой сценой, стоявший рядом Пэй Вэньли спокойно направился к месту ссоры. Фэн Чжанцзюэ хотел было последовать за ним, но госпожа Фэн остановила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матушка, эти покои забронировал я… — Пэй Вэньли внимательно вгляделся в лицо женщины. Та узнала его, сперва опешила, а затем процедила сквозь зубы: — Раз комнаты забронировал господин Пэй, то ладно. Только вот интересно, знатнее ли те другие гости, что тоже заняли покои, чем сам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растерялась и не знала, куда девать руки. Пэй Вэньли тотчас заметил её замешательство и с улыбкой пришел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Матрона, все эти комнаты зарезервированы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снимать… — женщина на мгновение умолкла, а затем её взгляд скользнул вдаль, где стояли госпожа Фэн и Фэн Чжанцзюэ. Сообразив, что молодой чиновник привел с собой гостей, она презрительно фыркнула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Пэй за помощь! — поспешно забормотала монахиня.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Пэй Вэньли обдумывал свой план и тут же сменил тему: — Надеюсь, матушка-настоятельница одолжит мне хотя бы одну комнату, чтобы подтвердить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замялась и поспешно нашла новую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в тех покоях живут служители обители, так что одолжить их гостям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отводила глаза, а на лбу выступили мелкие капельки пота. Пэй Вэньли пару мгновений пристально вглядывался в её зрачки, что-то для себя отметив, и вполне довольный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благодетеля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Монахини разошлись. Главная из них торопливо скрылась за боковой дверью и больше не показывалась до самого конца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молитвы завершились, повсюду зажгли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повела сына знакомиться с нужными людьми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Я, дочь министра ритуалов господина Бая. Ну как, нравится? — госпожа Фэн повернулась к сыну. Бай Я выглядела кроткой и миловидной, так что партия была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вовсе не желал здесь находиться и попытался отделаться дежурной фразой, но госпожа Бай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сразу спрашивать, нравится или нет? Пусть молодые сначала пообщаются, а выводы делать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правда, это я слишком спешу! Уж больно милое лицо у барышни Бай, я прямо душой к ней прикипела, так бы и забрала её в нашу семью прямо сейчас! — госпожа Фэн расцвела в улыбке, но, заметив краем глаза, что Фэн Чжанцзюэ от скуки принялся тихонько насвистывать, в сердцах отвесила ему звонкую оплеуху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одежду Фэн Чжанцзюэ почувствовал убийственную ауру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так тихо и красиво, не прогуляться ли вам обоим? — предложила госпожа Фэн. Это звучало как предложение, но на деле было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царила тишина. Небольшой пруд был сплошь заросростан лотосами, дворы окружали бамбуковые заросли, а дорожки петляли так замысловато, что заблудиться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Фэн Чжанцзюэ с Бай Я сами не заметили, как забрели куда-то в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какая еда вам по душе? — Бай Я решила взять инициативу в свои руки. Она славилась искусством кулинарии, и если бы ей удалось узнать вкусы Фэн Чжанцзюэ, её шансы на успех значительно возросли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из поколения в поколение носила титулы маркизов и принадлежала к высшей знати. Им не нужно было пробиваться через имперские экзамены и протекции, как обычным чиновникам. По сравнению с другими родами семья Фэн была самым желанным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обычно ел молодой генерал, когда охранял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 границе, как у Фэн Чжанцзюэ нашлось что рассказать. Он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Говядину, баранину. Когда совсем припрёт голод, ели мясо сырым. Если мяса не было — жевали траву, набивали ею желудок. Да всё подряд ели, лишь бы наесться. Разве что кроме навоза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 была потрясена. Что за варварские привычки! У неё по всему телу побежали мурашки, и в её сердце закрались страх и брезгливость к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породниться с домом маркиза, стоило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Сырое мясо? Какое… необычное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свернул с ней на еще более уединенную тропинку, обсаженную бамбуком, где рядами тянулись гостевые флигели с расписанными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глаза Фэн Чжанцзюэ загорелись. Он никак не ожидал, что в столице найдется девица, которую не испугает скудная приграничная еда, а напротив — заинтересует. Военный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привязался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из себя несколько сухих смешков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на досуге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я подумывал даже устроить пир из сырого мяса прямо у себя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ее чуть не вывернуло наизнанку. С трудом сглотнув набежавшую слюну, Бай Я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а какая девушка 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Чжанцзюэ тут же возник образ Пэй Вэньли. У него покраснели уши, и он принялся описывать: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неземной красотой, словно небожительница. Добрая, заботливая, начитанная и воспитанная…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первых двух пунктов в столице едва ли набралась бы хоть одна девица. Столичные барышни вечно пахли пудрой и рядились в пестрые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— чистый лотос, поднявшийся со дна, без искусственной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Я: «…» Чтобы и красивая, и без макияжа — требования у тебя слишком высокие!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 мысленно взвыла: с такими запросами ты всю жизнь в холостяках проходишь!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пару шагов, Фэн Чжанцзюэ заметил, что спутница отстала, и замолчал. Обернувшись,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таких девушек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Да их вообще днем с огнем не сыскать! Во всяком случае, я в Цзинду таких не встречала. Разве что в Цзяннани поискать, — Бай Я едва не закатила глаза, так что Фэн Чжанцзюэ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еще один поворот, Фэн Чжанцзюэ не удержался и, повернувшись к Бай 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нет? Вон как Пэй Вэньли!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Я промолчала. Она шагнула вперед и почтительно поклонилась человеку, стоявшему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остолбенел. Обернувшись, он увидел Пэй Вэньли в сопровождении Цзинь Бао. Они стояли во дворе и любовались фиолетовым бамбуком. Услышав шаги, Пэй Вэньли повернулся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шептались? Мне послышалось моё имя, — Пэй Вэньли сложил бамбуковый веер и с лукавой улыбкой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попытался остановить Бай Я, но та оказалась проворнее. Сделав еще пару шагов вперед, она ответила Пэй Вэньли: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молодым генералом как раз обсуждали, какие девушки ему нравятся. Он сказал — чтобы была с неземной красотой, словно небожительница, добрая, заботливая, начитанная и воспитанная, а главное — чистый лотос без искусственной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слушал Цзинь Бао, тем сильнее хмурился: ведь все эти черты точь-в-точь описывали 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 прямо указала на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тут же осенило: господин Пэй ведь идеально под эти требования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Вэньли заплясали искорки веселья. Бросив взгляд на занервничавшего Фэн Чжанцзюэ, он мягким,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был готов провалиться сквозь землю. Попытавшись изобразить беспечность,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Скажите, нет ли у господина Пэй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сестры много лет назад вышли замуж, — ответ Пэй Вэньли окончательно похоронил последнюю надежду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из себя убогую улыбку, Фэн Чжанцзюэ пожелал немедленно смыться из этого места, где ему было так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Ладно? — неожиданно подал голос Пэй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Фэн Чжанцзюэ, уже сделавшая шаг вперед, автоматически вернулась на место. Пэй Вэньли подошел вплотную и кончиком веера лукаво приподнял его подбородок, внимательно разглядывая. Видя, как Фэн Чжанцзюэ отводит глаза и не смеет взглянуть прямо, Пэй Вэньли решил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молодому генералу искать далеко, если можно взять в жёны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Чжанцзюэ лицо вспыхнуло пунцовым цветом. Лицо Пэй Вэньли ему безумно нравилось, но сейчас, когда они стояли так близко,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этой сценой троица — Цзинь Бао с помрачневшим лицом и улыбающаяся Бай Я — реагировала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из меня невеста для мужчины! К тому же я люблю девушек, и шутить так не стоит, а то ведь и впрямь без жены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со всех ног бросился прочь. Бай Я тоже поклонилась и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сжал кулаки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зарится на красоту господина и боится признаться! Когда он смотрит на вас, у него глаза из орбит вылезают! До чего же наглый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раскрыл веер и пропустил праведный гнев слуги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 просто падок на моё лицо.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злобно фыркнул вслед убегающему Фэн Чжанцзюэ, после чего принялся осматривать окрестности гостевых флигелей.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горения ароматической палочки Цзинь Бао на цыпочках вышел из комнаты, аккуратно прикрыв дверь, и доложил обстановку Пэй Вэньли: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убранство во всех четырех комнатах абсолютно одинаковое. За картинами и ширмами повсюду скрываются тайные ходы, только вот куда они ведут —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уже собирался заговорить, как вдруг откуда ни возьмись примчался Цянь Бай и начал отчаянно делать им знаки —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http://bllate.org/book/21899/2275081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