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моментом в дворик вошла монахиня в сопровождении госпожи Вэй. Пэй Вэньли, скрывавшийся в тени, едва заметно повел глазами — этой монахине ему однажды уже доводилось помогать, выручая из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может, изволите отдохнуть здесь? — монахиня указала на одну из гостевых келий.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кивнула и распорядилась своим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принесите мой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восемь слуг принесли четыре больших деревянных сундука и внесли их в разные кельи.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Бай с недоумением взглянул на Пэй Вэньли, жаждая получить объяснения. Пэй Вэньли приложил указательный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устремили взгляды на ту сторону: слуги внесли сундуки в кельи и больше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ход был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наставница, — госпожа Вэй достала кошель с серебром и вложила его в руки монахини. Та настороженно огляделась по сторонам и, убедившись, что никого нет, поспешно спрятала монету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пустяки! — получив вознаграждение, монахиня стала весьма услужлива.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Бай понизил голос и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скрылись, они вышли из-за стены-экрана. Цянь Бай с презрением сплюнул и, подбоченившись, возмущенно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Мелочные людишки!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Забавно: монахини в буддийском храме не могут отрешиться от мирских благ — о каком же служении Будде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в одиночку поднялся на крыльцо. Четыре кельи — вероятно, в каждой из них скрывался ход, ведущий в свое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Цзинь Бао, и тот мгновенно перемахнул через стену. Вскоре из гущи леса донесся крик птицы. Пэй Вэньли и Цянь Бай разделились, направившись к первым двум кельям.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не владеете боевыми искусствами, берегите себя! В этих тайных ходах полно ловушек, если с вами что случится, кто нам жалование платить будет? — Цянь Бай потер уголки глаз, пытаясь изобразить слезы, хотя их не было и в помине. Пэй Вэньли сразу понял: Цянь Бай просто насмехается над его неумением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ответил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Вычитаю полмесяца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господин! Господин, я же за вас беспокоюсь!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этих притворных воплей Пэй Вэньли слегка приподнял веер, отодвинул свиток с каллиграфией и шагнул в черный зев тайного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Фэн, увидев, как двое молодых людей друг за другом выходят из боковой калитки, поняла, что сватовство не удалось. Она натянуто улыбнулась и, повернувшись к госпоже Фэн,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молодые люди, у них ноги резвые, так быстро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не дрогнула лицом, сделала два шага навстречу Фэн Чжанцзюэ и попыталась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Бай еще совсем юна, между ними лет пять-шесть разницы, да и воспитаны они по-разному, ничего удивительного, что не нашлось общих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пять-шесть лет для новобрачных — дело обычное. Госпожа Фэн прекрасно понимала, что та лишь дает ей возможность красиво отступить, и поспешила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я сама хотела подождать с замужеством моей Я, да вот, видать, поторопилась.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и Бай Я обменялись взглядами, каждый из них таил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скажу я вам, барышня Я такая послушная, непременно найдет себе достойную партию. Это вы чересчур спешите… — госпожа Фэн принялась рассыпаться в похвалах, госпожа Бай ответила тем же, осыпав комплиментами Фэн Чжанцзюэ.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не выгорит, обе стороны не стали долго задерживаться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колокольню и отойдя подальше от пруда с лотосами, госпожа Бай оглянулась. Убедившись, что за ними никто не наблюдает, она с упреком спросила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все испортила?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 закатила глаза и обиженно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женоненавистник!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 поспешно прикрыла ей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молоть такое! Ты же девушка, не распускай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 отстранила руку матери и раздраженно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правда! Ему нравятся девушки такого типа, что днем с огнем не сыщешь, он просто копия господина Пэя!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жалобы дочери, она похлопала её по спине и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 твоей красотой мы найдем другую хорошую партию. А это держи при себе, никому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госпожа Фэн пыталась познакомить Фэн Чжанцзюэ с дочерьми других знатных семей, но всякий раз всё заканчивалось неудачей. Она уже почти потеряла надежду и теперь всю свою веру возложила на Бодхисаттву, моля о настоящей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Тысячерукой Гуаньинь, госпожа Фэн увидела, как госпожа Вэй совершает поклоны. Возле стола с подношениями выстроился целый ряд монахов и монахинь — зрелище было весьма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супруга из клана Вэй была второй женой, своих детей у неё не было, а остальные дочери были совсем малы. Зачем же ей так спешить искать суженого для дочери? Неужели она молится за старшего сына от первой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оказалась такой добросердечной. Подумав так, госпожа Фэн невольно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молитесь за старшего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на мгновение смутилась, но быстро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старшему уже двадцать восемь, а все никак не найдем подходящую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клана Вэй отличался высокими запросами при весьма заурядной внешности, к тому же был замешан в паре скандалов, постоянно пропадая в борделях. Дочери знатных домов Цзинду не желали выходить за него, боясь, что после свадьбы в доме объявятся его бывшие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Фэн, продолжая улыбаться, ущипнула Фэн Чжанцзюэ за спину, отчего тот тихо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сыновья в клане Вэй ищут невест, а вот наш Я-эр совсем не думает о женитьбе. — Госпожа Фэн убрала руку и шагнула вперед, взяв госпожу Вэй за руку. Та вздрогнула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Фэн промелькнуло недоумение: почему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тоже заметил странное поведение госпожи Вэй. Подавив сомнения, он продолжил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взяла себя в руки, другой рукой накрыла ладонь госпожи Фэн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маленький генерал еще так молод. Естественно, что мужчина стремится к славе и свершениям. Как достигнет двадцатилетия, сам захочет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говорите. Ему в следующем году двадцать, а он все как ребенок, только и знает, что о битвах да походах кричать. — Госпожа Фэн принялась рассказывать о сегодняшних событиях, упомянув господина Пэя: — Сегодня встретили господина Пэя, ох, поразительно, такой молодой, а уже такой серьезный, настоящий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сузила зрачки, натянуто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Пэй? Он тоже пришел вознести молитвы?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вместе поднимались на гору…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Вэй, не дослушав, резко выдернула руку из её ладони. Её взгляд забегал по залу, и она в смятении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Фэн, давайте побеседуем как-нибудь в другой раз, я вдруг вспомнила об одном срочном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Вэй выбежала из зала. Госпожа Фэн, озадаченно глядя на сосну за порогом,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срочное дело? Слышал, что госпожа Вэй сказала? Побольше думай о женитьбе, не будь как старший сын Вэй, которому двадцать восемь, а он всё не женат… какая девушка захочет за такого,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Она обернулась — Фэн Чжанцзюэ тоже исчез: воспользовавшись тем, что госпожа Вэй ушла, он проскользнул в боковую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Чжанцзюэ!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Фэн возмущенно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сбежавшая госпожа Вэй вернулась к ряду келий. Она осторожно огляделась и, убедившись в отсутствии людей, открыла все четыре комнаты. Внутри все вещи лежали на своих местах, и она не могла понять, был здесь кто-то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она вышла наружу, заперла двери, немного поразмыслила, сжимая в руках платок, а затем позвала слугу и что-то прошептала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Чжанцзюэ, сидевший на крыше, был слишком далеко, чтобы расслышать заговор, но видел, как слуга энергично закивал и понесся прочь, словно за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спрыгнул вниз, аккуратно открыл дверь кельи и вошел внутрь. Окинув взглядом обстановку — кровать, стол, стулья — он провел двумя пальцами по столу: на нем скопился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кровать: на циновке тоже была пыль. Подойдя к свернутому свитку каллиграфии, он заметил, что на нем пыли почти нет. Фэн Чжанцзюэ рывком отодвинул свиток, и, как и ожидалось, обнаружил вход в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тайные ходы есть во всех четырех кельях?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Заходите и проверьте!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голос госпожи Вэй. Не раздумывая, Фэн Чжанцзюэ согнулся и шагнул в проход, а свиток за его спиной покачнулся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темно. Углубившись, он заметил на каменных стенах погасшие лампы. Похоже, ходом пользовались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двинулся вперед в темноте. Чем дальше он шел, тем шире становился коридор — теперь здесь могли разойтись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начал плавно уходить вниз. Фэн Чжанцзюэ, пройдя приличное расстояние, примерно понял направление. Гора Уфу соединялась с другими вершинами, и этот ход вел прочь от главных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строить тайный ход, если есть горные тропы? Да и такой широкий… это явно не для укрытия людей, а для перевозки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они возят из храма? Буддийские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мысль оборвалась. Похоже, чтобы узнать правду, нужно пройти весь путь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он вышел на относительно ровную площадку, где горели светильники. Там стояли четыре деревянных сундука. Фэн Чжанцзюэ ступил на площадку и заметил четыре выхода из тайных ходов: три поменьше и один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 узел, связывающий разные ходы, а большой проход впереди вел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не стал медлить и открыл сундуки, но обнаружил, что они пусты. Зато материал был первоклассным — такие использовали в домах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возможно, это перевалочный пункт для подмены грузов. Нужно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 большой проход, он уловил густой запах крови. Фэн Чжанцзюэ нахмурился. Этот запах был ему слишком хорошо знаком. Он приготовился к бою, стараясь ступать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стал совсем пологим. Вдруг за поворотом блеснул огонек. Фэн Чжанцзюэ затаил дыхание и сжал рукоять красного каменного кинжала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отразились тени нескольких человек. Противников было много, но Фэн Чжанцзюэ не дрогнул. Он бесшумно подкрался, и прежде чем человек с фонарем успел что-то понять, ледяное лезвие уже уперлось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такова, что порыв воздуха погасил свечу. Остальные не успели даже выхватить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угрожали, сглотнул, его голос хрипло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вплотную, дыхание человека за его спиной щекотало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кто такой и что здесь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пленник вдруг тихо рассмеялся, откинул голову назад и выдохнул прямо в ухо преследователю.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пронзила странная дрожь. Фэн Чжанцзюэ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Вэньли из Министерства наказаний. По высочайшему повелению веду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вздрогнул, немедленно разжал руку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спокойно вновь зажег фонарь, озаряя тьму. Он повернулся. В тусклом свете его лицо казалось еще более утонченным, а глаза, подобные глубоким водам, окутала некая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вошедшего, Цянь Бай просиял, протиснулся к Фэн Чжанцзюэ и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Фэйци!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удачно отвлекло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Нефритовом тереме весны я громче всех кричал! Вы еще посмотрели на меня! — радостно выпалил Цянь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терем весны, кричал громче всех… Фэн Чжанцзюэ смутно припомнил. Он отвел глаза, чувствуя себя неуютно: тогда его взгляд был прикован к красавице Ланьхуа, он никого не заметил, только 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выдавил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Бай толкнул локтем Цзинь Бао и победоносно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маленький генерал меня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вы расследуете? — полюбопытствовал Фэн Чжанцзюэ. Не успел он добавить: «Если не хотите говорить, не надо», как Цзинь Бао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нам тебе докладывать? Я еще не спросил, как это ты, посторонний, пробрался в тайный ход. Не из их ли ты шайки?!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придержал Цзинь Бао, и тот, бросив на Фэн Чжанцзюэ сердитый взгляд,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госпожу Вэй в храме с матерью. Как только она услышала ваше имя, то испугалась и убежала. Мне показалось это странным, я проследил за ней, нашел ходы… ну, от нечего делать и решил прогуляться, — Фэн Чжанцзюэ выложил все как есть. Скрывать было нечего, а вот что именно ищут люди Пэя, ему хотелось знать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злоупотреблениях клана Вэй, — кратко ответил Пэй Вэньли. Он не ожидал, что Фэн Чжанцзюэ окажется втянут в это дело случайно, но, вспомнив слова Императора, сменил тон: — Раз уж мы оба на службе у трона, во благо государства и народа, давай расследовать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Бай состроил гримасу Цзинь Бао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мудрость и доблесть генерала Фэйци нам очень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Бао: «……» Подлиза.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генерал, смотрите! — Цянь Бай оттеснил Цзинь Бао, открывая проход. Фэн Чжанцзюэ не замечал ранее, что позади стоят двое людей Пэй Вэньли, стерегущие двоих связанных пленников. Их рты были плотно заткнуты кляпами.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одежде — слуги клана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вдруг вспомнил о погоне.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уходить. Госпожа Вэй вызывает подозрения. Перед тем как войти в ход, я слышал, как она приказала своим людям обыскать их. Я шел быстро, не знаю, где они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Придут — перебьем их, чего бояться прославленному генералу Фэйци?!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Бай велел своим людям уводить пленных, а затем обернулся к Цзинь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смелый, оставайся здесь и прикрывай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сердито зашагал вперед, ворча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чьей ты вообще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и Фэн Чжанцзюэ шли замыкающими. Пэй Вэньли улыбнулся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мои люди вот такие,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Забавные они, — равнодушно заметил Фэн Чжанцзюэ, хотя мысли его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Злоупотребления клана Вэй… выходит, этот ход вырыли люди Вэй в сговоре со служителями храма Уфу. Неудивительно, что эти четыре кельи никого не пускали — они даже жене герцога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от официальных дорог, путь через горы по тайному ходу. Вокруг Цзинду пять блокпостов, этот ход наверняка обходит их все. А что в конце? Деньги в сундуках — тяжелые, далеко не унесешь.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недалеко от выхода есть станция, которая их принимает. Один только проход по этому ходу занимает несколько часов — видно, сколько труда вложил клан Вэй в свои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 Министерства финансов… чтобы такое вырыть, нужно не меньше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скрывали работы в храме? Для этого в храм должны были часто приходить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госпожа Вэй начала посещать храм? — Фэн Чжанцзюэ обернулся к Пэй Вэньли. Увидев, что тот не сводит с него глаз, он вздрогнул: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догадлив.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Чжанцзюэ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проигнорировал вопрос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позапрошлого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год строили ход, полтора года воруют. Какая дерзость! — Фэн Чжанцзюэ мучил другой вопрос: куда уходят украденные деньги? Замминистра Вэй подчиняется Министерству финансов, как же он обманул главу ведомства?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мысли Фэн Чжанцзюэ, Пэй Вэньли ответил с загадочной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кто-то дал ему на это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ведомства!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http://bllate.org/book/21899/2275082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