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часов, как они увидели полоску света — вот он,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дошли до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 радостно бросился вперед, и его не смогли бы остановить даже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крепко сжал рукоять кинжала, не сводя глаз с выхода — он опасался, что там могут затаиться люди из клана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Бая донесся до пещеры, и остальные, заметив это, поспешили наружу. Снаружи оказалась широкая дорога, окружная густым и зеленым лесом. Солнце уже клонилось к закату, заливая дорогу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они увидели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и Фэн Чжанцзюэ молча переглянулись. Фэн Чжанцзюэ спрятал кинжал за спину, нарочно подошел к двери постоялого двора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старик только приоткрыл деревянную дверь, как вдруг блеснул серебристый свет — острие кинжала уперлось ему в горло, не доходя до смертельного удара всего в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смертельно испугался. Опустив взгляд на кинжал, он начал 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вы... чего вам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ситуацию, Пэй Вэньли уже собирался шагнуть на постоялый двор, но, заметив, как Фэн Чжанцзюэ покачал заведенной за спину левой рукой,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 старика метнулся вправо — он подавал кому-то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глухих стуков: несколько крепких мужчин справа, воспользовавшись слепой зоной обзора, с обнаженными клинками бросились на него. Фэн Чжанцзюэ насторожил слух и с размаху врезал старику ногой в грудь, так что того отбросило прямо на бегущих навстречу амбалов.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с диким криком снова ринулись в атаку с тесаками. Увидев опасность, Цянь Бай схватил меч и бросился на помощь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презрительно цыкнул и тоже обнажил меч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Фэн Чжанцзюэ были быстрыми и ловкими. Увернувшись от удара тесаком, он крутанул руку державшего его бандита, и тот от боли разжал пальцы — тесак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сзади внезапно занесли другой клинок. Чуть качнувшись в сторону, Фэн Чжанцзюэ с разворота ударил ногой и сбил нападавшего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приложил особых усилий, а двоих уже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Насмерть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выпадов, Фэн Чжанцзюэ на ходу бросил взгляд на Пэй Вэньли. Тот, глядя на его мощные и четкие приемы,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Скучно! — раздраженно бросил Фэн Чжанцзюэ, пинать кого попало ему надоело, и он пару раз ткнул одного из бугаев кинжалом: —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бандитов Цзинь Бао и Цянь Бай тоже повалили на землю. Им пришлось изрядно повозиться; они бросили взгляд на Фэн Чжанцзюэ, который отряхивал руки, брезгливо моршась от грязи — тот выглядел так, будто и вовсе не напрягался, даже не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Допрашивай давай, — Фэн Чжанцзюэ убрал ногу с груди поверженного амбала. Тот судорожно хватал ртом воздух — сила удара у этого парня оказалась чудовищной!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кивнул. Проходя мимо Фэн Чжанцзюэ, он украдкой опустил взгляд на его длинные и стройные ноги — и вот этой штукой можно было вырубить бугая весом в сто восемьдесят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сильные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совершенно нормальная фраза, но в ушах Фэн Чжанцзюэ она прозвучала совсем иначе. Долгое пребывание в армейском лагере приучило его к тому, что в голове крутились одни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Допрашивай своих бандитов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лишь усмехнулся. Мягким знаком он велел Цзинь Бао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головорезов скрутили и связали. Подчиненные остались стоять с пленниками, ожидая приказа, пока у Пэй Вэньли еще оставалось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Фэн,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свободное время на днях — отблагодаришь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ответил с подкупающей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— государственные служащие, служим Его Величеству. Какая тут может быть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на мгновение замолчал, а затем лукаво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совсем не хочешь, чтобы я тебя 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говорил? — недоумение Фэн Чжанцзюэ только усилилось. С какой стати всё перевернулось так, будто речь шла об их личных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увидимся, — уголки губ Пэй Вэньли тронула завораживающая полуулыбка. — Молодой генерал Фэн, ведь не станешь же ты избегать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замер от неожиданности. В лучах заходящего солнца эта легкая улыбка Пэй Вэньли намертво отпечаталась в его памяти, и выбросить ее из головы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вернувшись домой и усевшись за обеденный стол, он продолжал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замерли в воздухе, и он даже не пытался ничего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помахала рукой перед глазами сына, и только тогда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горах душу демону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молчала: стоило ей это сказать, как Фэн Чжанцзюэ снова глупо хихикнул и потянулся палочками к блюду с курицей, тушеной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даже не смел прикасаться к той еде, к которой притрагивался брат, опасаясь заразиться его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и вовсе бросила есть, озадаченно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он наверняка опять в какую-то девчонку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Сяомэй пришла в полный восторг и принялась передразнивать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Девчонку!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неизвестно какая именно фраза задела его за живое, но Фэн Чжанцзюэ со злости грохнул ладонью по столу. Все присутствующие в комнате — и домашние, и слуги — тут же уставились на него. Фэн Чжанцзюэ прочистил горло: — Едим,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застенках Министерства наказаний то и дело раздавались жуткие, пронзительные крики и рыдания. Надзиратель стучал железным прутом по прутьям решетки, требуя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вопить, братец, сегодня сам господин министр пришел, ведите себя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пришел важный чиновник, заключенный завопил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уже собрался выругаться, но, услышав шаги, увидел идущего человека в глубоко зеленых официальных одеждах и черной шапке чиновника, от которого исходил непреклонный, праведный дух. Дежурный надзиратель поспешил навстречу, а арестант при виде высокого гостя заголосил с новой силой, вымаливая справедливость так, что надрывался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нахмурился. Надзиратель проявил завидную сообразительность и указал на орущего арестанта: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за то в тюрьме, что распускал клевету и слухи. Изначально мог откупиться штрафом и выйти на свободу, но эта голытьба не смогла собрать денег, вот и решила чалиться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клевету?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замялся и сочувственно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вам лучше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Пэй Вэньли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болтал, будто вы — обернувшийся демоном оборотень, который вытягивает у мужчин жизненную силу, чтобы сохранить свою красоту, и что теперь вы положили глаз на бравого генерала Фэйци...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 с шуршанием рухнул на колени — он никак не ожидал, что столкнется с самим объектом сплетен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посмотрел на него сверху вниз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оборотень? Специально высасываю мужскую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известен в Цзинду, промышляет сочинением лубочных романов-хуабэнь, и вместе с другим литератором по прозвищу «Сельский гость» пользуется большой популярностью у горожан. В тот день он выступал на рынке с рассказом как раз про то, как вы обратились демоном, за что его и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арестанта градом потекли холодные пот, сердце рухнуло в пятки — ну всё, теперь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Писатель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на мгновение задумался, в то время как узник уже мысленно распрощался с жизнью, ведь за Пэй Вэньли в Министерстве наказаний прочно закрепилась репутация Нефритового Ямары.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выкуп я за него внесу сам. Услышав это, арестант вытаращил влажные глаза и с неверием уставился на него снизу вверх, после чего тут же забил челом о пол: — Благодарю вас, господин! Благодарю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 уплачен не просто так. Ты мне кое в чем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 расплакался от избытка чувств и, готовый уже назвать чиновника отцом, торопливо принялся заверять в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придется продавать жизнь, этот ничтожный сделает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больше таких историй, и сделай так, чтобы о них трещал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Арестант: «А???»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не стал давать ему времени на раздумья — ему нужно было спешить на допрос слуг клана Вэй и работников постоялого двора. Он лишь махнул рукой, велев надзирателю открыть железную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направился вглубь тюремных коридоров. Тот надзиратель, что открывал дверь, на ходу передал смену другому и поспешил следом за Пэй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романы ведь приносят хорошие деньги, почему же он не заплатил выкуп и не избежал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камер, откуда доносились вопли арестантов, кричавших о несправедливости мира и спасении страждущих, Пэй Вэньли, привычный к подобному шуму, не обращал внимания на посторонние звуки и ответил надзирателю: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Прокормить семью, накопить на лечение... В этом мире всегда найдется масса мест, куда нужны деньги. Раз он предпочел сесть в тюрьму, а не расстаться с монетами, значит, для него деньги имеют куда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Спросишь об этом лучше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Пэй Вэньли увидел главного слугу, привязанного к деревянному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пыточной камеры были выкрашены в мрачный черный цвет, а на них висели самые разнообразные орудия наказания. Расторопный надзиратель уже приготовил стол и стул; от стоявшего на низком столике чая с лунцзином поднимался легкий аромат. Пэй Вэньли чинно уселся, поднял пиалу и слегка подул на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надзирателей отложил пыточные инструменты, почтительно согнувшись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 своем, молчит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бросил острый взгляд на привязанного мужчину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преданность. Какую выгоду пообещал тебе клан Вэй? Я дам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отвернулся, презрительно скривившись от неприятных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Пэй Вэньли неторопливо наслаждался чаем, ощущая, как тот освежает мысли. — Не хочешь говорить? Тогда послушай меня. Куда уходили деньги, на что тратились, на кого работали... Хозяин постоялого двора выложил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поверил своим ушам 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Он ни за что не стал бы говорить, ты просто пытаешься меня запугать!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взял поданную надзирателем бумагу и неторопливо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переводились в ростовщические конторы и ломбарды Цзяннани и Шуйчжоу, вы прокручивали государственные средства под проценты, грабя и обманывая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Ван, да как ты мог... — слуга покраснел от ярости, забившись на деревянном столве. Наконец, он бессильно опустил голову и с горькой, обреченной усмешкой выдохнул: — Он и вправду всё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пытали его! Вы выбили из него показания силой! — орал он, делая последние отчаянные попытки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остался совершенно глух к его крикам. Дождавшись, пока тот сорвет голос, он строго и жестко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Пытали? Разве мне нужны пытки? Как по твоему, что важнее для Его Величества — доказательства или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Тиран! Какая же вы продажная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орать, только навредишь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пить расхотелось. Он поднялся с места и посмотрел на пленника сверху вниз с нескрываемым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бы мне не узнать, что за всем этим стоит князь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слуга затих так внезапно, словно вокруг воцарилась мертвая тишина — Пэй Вэньли копнул гораздо глубже,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слугу из министерского рода передайте людям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колыхал бирюзовые занавеси. На верхнем этаже роскошных покоев служанка наполняла две чаши багровым вином безупречного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пересказал события в застенках сидевшей перед ним женщине в роскошных, вышитых узорами шелковых одеждах. Черты их лиц неуловимо напоминал друг друга, но манеры и аура кардинально разнились: одна излучала величественную роскошь, другая — прохладную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богатом наряде подняла сияющий бокал, глядя в окно поверх дворцовых стен на просыпающиеся улицы города, где бурлила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князя Юя? — она пригумила алое вино алыми губами, устремив взгляд вдаль. — Его Величество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ответил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предположения. У Его Величества и без того множество государственных забот, незачем беспокоить его подобными вещами без прямых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любимый племянник, — на лице женщины расцвела улыбка. — Впрочем, если бы армия семьи Фэн не вернулась в столицу и император не одарил их щедрыми наградами, никто бы и не заметил, как сильно оскудела государственная казна. Надо признать, мы многим обязаны семье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тут же вспомнил сияющего улыбкой юношу, и его мысли невольно унеслись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сидит далеко на юге, но лапы распустил изрядно. Как раз повод вырть с корнем его столичную агентуру, — женщина довольно улыбнулась. — Пусть даже не удастся вытравить до конца, но понервничать его это заставит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Убьем курицу, чтобы напугать обезьян — начнем с князя Юя, а остальные удельные князья после этого и пискнуть не посмеют, верно? — договорив, она заметила, что он погрузился в задумчивость, и окликнула его: — В последнее время подозрительность Его Величества лишь растет, как бы он ни благоволил тебе, повышения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клана Пэй не имеют права терять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допил оставшееся вино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отправляешься искать того паренька из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на секунду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 плацу, состязается в боевом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