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часом, не запал на ту хунскую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произнес это так буднично, что Фэн Чжанцзюэ, все еще мысленно возвращавшийся к музыке, вздрогнул. Он заколебался: стоит ли рассказывать Пэй Вэньли об услышанной мелодии?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расслышал в этой песне что-нибудь… — начал было Фэн Чжанцзюэ, но его прервал вошедший молодой человек в сером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Какое совпадение! Неужели это молодой генерал Фэн и господин Пэй? — юноша, держа в руках чайную чашку, бесцеремонно вклинился между ними, одарив их невероятно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Чжанцзюэ лихорадочно соображал, кто это такой, Пэй Вэньли уже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Вэнь Юнь, который на государственном банкете поднимал за него чашу!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вас наяву, — едва открыв рот, Вэнь Юнь похоронил всякое желание Фэн Чжанцзюэ продолжать беседу. Он небрежно, словно в шутку, ковырнул старую рану: — Начитаешься бульварных романов, а потом вживую видишь людей — и как-то непривычно. Эй, вы читали такие книжки? Больше всего мне нравятся Аромат теплого полога, Мой муж — первый красавец страны и Генерал жаждет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Чжанцзюэ дернулся уголок рта,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читал и не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ничуть не смутил Вэнь Юня, и он переключился на Пэй Вэньли: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с интересом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них. Но куда больше самих книг меня занимает их автор. Обладать таким мастерством слова… Автор, должно быть, невероятно образованный человек, возможно, даже кто-то из придворных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Вэнь Юнь нервно хмыкнул, по его лбу выступил холодный пот, и он поспешил сменить тему: — Да что вы, вряд ли. Автор книг зовется Нонгкэ, небось просто какой-то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Нонгкэ? Любопытно. Быть может, в его имени есть что-то связанное с сельским хозяйством? Например, у господина Вэнь Юня в имени есть иероглиф юнь — возделывание, — Пэй Вэньли взглянул на собеседника так, словно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утер пот со лба и поспешил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моей комнате как раз чай закипает, прошу прощения. Почитайте как-нибудь на досуге,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умчался быстрее зайца, и дверь его кабинета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— Фэн Чжанцзюэ вдруг осенило. — Да он и есть тот самый Нонгкэ! Ну конечно, как же иначе! Слух о том, что я, напившись, взял в жены мужчину, разлетелся так быстро — ведь он был очевидцем!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снова зазвучала утонченная музыка, словно выступление Ху Баня было лишь призрачным отражением в воде, которое никогда не случалось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сказать? — спросил Пэй Вэньли, но за это время Фэн Чжанцзюэ уже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не запал на ту хунскую девицу, — Фэн Чжанцзюэ потянулся, вернулся в кабинет и сел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с улыбкой последовал за ним и плотно прикрыл дверь — в комнате разлился аромат чая. Он сел напротив Фэн Чжанцзюэ, который по-прежнему выглядел рассеянным. Пэй Вэньли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запал… Видимо, тебе нравятся такие, как я: чистые, как цветок лотоса, без лишней мишуры.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Чжанцзюэ: «…» Довольно, этот чай пить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Труппа остановилась в захудалом дворике на окраине города. Лошади, навьюченные поклажей, жались по углам. Если присмотреться, во дворе можно было заметить музыкальные инструменты, но если приглядеться еще внимательнее — почти у каждого из труппы за поясом виднелся короткий изогнутый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хунская девица прислонилась к деревянной балке, подбрасывая на ладони кошель с сегодняшней выручкой и то и дело поглядывая на ворота, словно кого-то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Хайригу, когда вернется 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приятными чертами лица, возившийся на столе с метательным оружием, поднял голову, посмотрел на небо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говорил. Не знаю, удалось ли ему пробраться во внутренний город. Сестрица Улань,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Хунская девица с мелодичным звоном швырнула кошель на стол. Глаза Хайригу блеснули, он схватил деньги и собрался бежать за едой. Но стоило ему потянуться к калитке, как ворота распахнулись, и на пороге возникли две высокие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Хайригу,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шедший впереди, с пером за ухом,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всех, нужно кое-что обсудить. Поешь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Хайригу уныло поплелся обратно к столу, тыкая пальцем в лежащее оружие,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поздно, так еще и поесть не дают, с голоду помру. Проклятый 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Улань, как у тебя успехи? Видела того парня? — предводитель вальяжно прошел к столу, велев Хайригу убрать опасные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Улань поправила локоны и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Какой же он статный, мне очень нравится~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хунны вздрогнули. Мало кто мог пережить «любовь» Улань: в прошлый раз, когда ей приглянулся мужчина, она изрезала его своим кривым ножом семьдесят 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нравится — и хорошо, — мужчина сжал челюсти. Он никогда не забудет ту картину, когда прибыл к племени Чагань Бажи: юрты были сожжены дотла, а сам Чагань Бажи лежал в луже крови с перерезанным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трупом лежала ослиная шкура, на которой нагло было выведено: «Здесь побывал истинный Бай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Жана тогда свистом созвал несметные стаи орлов, чтобы устроить брату небесное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Жана? — Улань прикусила алыми губами край и спросила: — Ходил во внутренний город? Проник в дом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Пробраться туда сложно. Нужно найти кого-то из народа Великого Синь, кто будет работать на нас, — Жана сжал кулаки, и чернота в его глазах сменилась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 первыми нарушили договор, а теперь хотите вернуться и получить награду за службу! Ждите, семья Фэн, я заставлю вас заплатить за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Цзинду затесались люди Хунну?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Тайпин, едва вернувшись с плаца и не успев перевести дух, услышал весть от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Чжанцзюэ был полон решимости. Он с силой ударил по каменному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были другие племена Хунну! Я слышал, как в Нефритовом тереме весны хунская труппа играла Циншан! А та женщина еще и смотрела на меня! Это был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Хунну пять племен. Он разгромил лишь Чагань Бажи, что на юге, а два других племени были с ними в тесной связи — скорее всего, они пришли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я смог уничтожить одно племя, я справлюсь и с остальными двумя! Я сейчас же пойду и перебью их всех! — возмутился Фэн Чжанцзюэ. Неужели Великий Синь — это проходной двор, куда каждый может заявиться?!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Фэн Тайпин, раздраженный его шумом, нахмурился еще сильнее. — Нельзя тревожить Императора. Нужно действовать скрытно. В ближайшие дни не выходи из внутреннего города, упражняйся на плацу. Скоро зимняя охота, оставь это дело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тревожить Императора? Разве не лучше будет доложить ему? Если задействовать все городские войска, можно окружить хуннов так, что им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заметил: как только дело касалось Императора и Хунну, отец всегда начинал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Тайпин поспешно направился к выходу, но на пороге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терем весны — место утонченное, откуда у тебя тяга к культуре, чтобы ходить туда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хотел было возразить, но задумался и понял: он действительно не силен в культуре и даже в чайной церемонии ничего не смыслит. Пришлось честно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Вэньли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 ему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в этом не такой уж дурак. Кстати, он договорился заранее или решил спонтанно?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Фэн Чжанцзюэ замереть. А что, если Пэй Вэньли тоже на стороне Хунну и специально заманил его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подозревать Пэй Вэньли. Он человек Императора, с хуннами дел не имеет. Просто ответь на вопрос, — Фэн Тайпин торопился и, видя, как сын замялся, понял, что тот опять забрел в дебри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Фэн Чжанцзюэ про себя извинился перед Пэй Вэньли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спонтанно. Он пришел на плац искать меня и вспомнил об этом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спонтанно… если они случайно зашли в Нефритовый терем весны, случайно встретили труппу и случайно услышали именно Циншан… Не слишком ли много случайностей?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покрылся холодным потом. Если подумать, он сам не ходит в такие места, а труппа вряд ли стала бы караулить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случайности, остается одно: с того самого момента, как он вышел из внутреннего города, за ним следили хуннские лазутчики, которые и довели его до Нефритового терема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даже этого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ближайшее время о выходе из внутреннего города забудь, пусть Лайфу ходит с тобой, — Фэн Тайпин, встретив его тяжелый взгляд, хотел было сказать что-то успокаивающее, но гордость не позволила. Он просто развернулся и вышел за ворота резиденции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 С того самого момента, как он вернулся в Цзинду, одно несчастье за другим. Сначала коррупция в Министерстве финансов, теперь — проникновение хуннов. А он-то думал, что под защитой Императора Цзинду —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кто-то невидимый толкает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 досадой посмотрел на каменный стол, по которому уже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хочет этот человек? Я обязательно его выведу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запутывался. Оставалось надеяться на отца: с его способностями поймать шпионов в Цзинду должно быть делом несложным. А перед самим Фэн Чжанцзюэ сейчас стоял лишь один путь — зимняя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кукловод упустит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короче, осень вступила в свои права. Листья в садах опадали, а ночи становились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полнолуние дворец продолжал сиять огнями. Ночные цветы еще не распустились, зато жасмин источал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в глубине сада был накрыт стол: закуски и несколько бутылок вина с ароматом османтуса. Император, одетый в глубокий халат, дождался, пока императрица уйдет в кухню выбирать лакомства, и спросил юношу в парчовых одеждах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в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Пэй Вэньли поднял глаза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нужно ехать туда лично. Нити, ведущие к ломбардам и банкам, оборвались. Как только помощника министра финансов бросили в тюрьму, я отправил людей в Цзяннань, но там остались лишь случайные люди, а управляющие давно сбежали, прихватив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ящерица, отбросившая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Переждем зиму, когда потеплеет, станет проще передвигаться по воде. Зимняя охота станет отличным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Император, сославшись на то, что ему во сне явилась покойная Вдовствующая императрица, пожелал увидеть своих братьев. А поскольку приближался конец года, он приказал всем правителям областей прибыть в столицу для празднования, заодно пригласив их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тетушка, чем старше становился Император, тем сильнее разгоралась его подозрительность. Это приглашение было не чем иным, как пиром в Хунмэне.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отпил вина, но оно уже остыло,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Цуй тут же протянул ему платок, который Император принял и начал медленно вытирать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простудились? — императрица, вернувшаяся с поваром, услышала кашель и ускорила шаг. Она погладила его по спине, помогая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берут свое, тело уже не то, что прежде, — Император усмехнулся, но в его глазах не было ни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взяла у него из рук винную чашу и передала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Ваше Величество? Осень — пора обманчивая: днем жарко, ночью прохладно, легко схватить простуду. Ваше драконье тело в порядке, просто берегите тепло, — императрица нежно разминала ему плечи, и Император постепенно закрыл глаза, погружаясь в полудрему. Она прошептала ему на ухо: — Позже я схожу в аптекарский приказ к лекарям за успокаивающим и укрепляющим отваром, а также велю приготовить имбирный чай, чтобы согреть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праздничный вечер Пэй Вэньли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госпожа, время позднее,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открывая глаз, издал звук согласия, а императрица тут же велела служанке проводить Пэй Вэньли с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дворцовой дорожке, он поднял голову на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один. Хорошо, хоть ты мне составляешь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пробирал до костей. Пэй Вэньли плотнее закутался в сине-зеленый плащ, ступая по лунному свету. Он вспомнил о семье Фэн: они тоже вдали от дома, разделены, и в этом году они наконец могли встретить Праздник середины осени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проводила эти шесть лет Армия семьи Фэн на границе? Фэн Чжанцзюэ, должно быть, очень скучал по дому. Он рвался к подвигам не только из честолюбия, но и из желания вернуться в родной очаг?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семья Фэн действительно воссоединиться?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вспомнил партию, которую он разыграл — борьбу загнанного зверя. Великий генерал Фэн пытался вырваться из осажденного города. А настоящим зверем в ловушке был маленький тигр —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ему предстояло прорвать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