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со скуки чуть не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отцовского совета, Фэн Чжанцзюэ просидел дома уже полмесяца. Он лежал на шезлонге во внутреннем дворе, натягивая тетиву лука: стоило в небе над двором промелькнуть птице, как он тут же сбивал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— уже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согнувшись, подобрал трофей и бросил в деревянный поднос — позже их отнесут на кухню и зажарят.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книжку почитаете? — Лайфу, который недавно разбирал кабинет и обнаружил, что книги покрылись слоем пыли, решил напомнить. — Говорят, за чтением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чтением, ха-ха-ха… — Фэн Чжанцзюэ насмешливо хмыкнул. — Сам посмотри на меня, разве я смогу сосредоточиться на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внезапно оборвался. Фэн Чжанцзюэ резко выпрямился и бросил Лайфу: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мне пару человек, пусть походят по городу, поищут, нет ли каких книжек-рассказов, где упоминаются мы с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застыл на месте. Фэн Чжанцзюэ, запоздало осознав двусмысленность своих слов,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Смеют клеветать на нашу с господином Пэем чистую дружбу! Это возмутительно, я должен докопаться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Хорошо, сейчас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на столе красовалось несколько аккуратных стопок книг,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здесь, — Лайфу помахал рукой, отпуская слуг, которые принесли книги. Фэн Чжанцзюэ встал и, движимый любопытством, вытянул книжку с самого верха, наугад перевернув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Фэн Чжанцзюэ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С вами всё хорошо? Может, принести льда, приложить к лицу? — обеспокоенно спросил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отмахнулся, сделал вид, что закашлялся, и, спрятав книгу,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отнеси всё это в кабинет и никого не пускай. Не люблю, когда мне мешают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кабинет, он взглянул на обложку — «Национальный красавец — моя жена». Начав читать с первой страницы, он почувствовал, как его уши начали гореть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описывалось, как внешне сдержанный и благородный господин Пэй на самом деле является духом-лисой. Получив ранение, он принял истинный облик, был спасен красавцем-генералом Фэном и теперь, желая отплатить за добро, всеми силами пытается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открыл книгу на случайном месте и наткнулся на весьма пикантные описания. Он невольно задумался: а станет ли Пэй Вэньли, покраснев уголками глаз и сдерживая слезы, молить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него зачесалось в душе. Пэй Вэньли был настолько прекрасен, что даже его слезы напоминали капли дождя на лепестках грушевого цвета — это вызывало жалость и пробуждало в сердце Фэн Чжанцзюэ странную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принес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Фэн Чжанцзюэ в испуге захлопнуть книжку. Он схватил с полки первую попавшуюся книгу, прочистил горло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пошатываясь под тяжестью книг, подошел к стеллажу и свалил их в кучу. Собираясь уходить, он помедлил: он не понимал, почему господин краснеет, глядя в книгу «Канон чистого сердца», но счесть нужным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держите книгу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«…О,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Фэн Тайпин не появлялся на тренировочном поле лично. После возвращения Армии семьи Фэн часть отряда Лагеря Смелых Сердец, ранее стоявшего на границе, также обосновалась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возвышалось круглое здание — командный пункт. Фэн Тайпин сидел во внутреннем дворике этого здания, пропахшем табаком, ломая голову над дальнейшими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отряда Жаны в Цзинду — прямая угроза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подумать о худшем, то, узнай об этом Император, для семьи Фэн это означало бы полное уничтожение. Кто знает, где сейчас то срочное донесение, дошло ли оно до главного штаба Лагеря Смелых Сердец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письма, касающиеся связей с Хунну, должны быть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столицу прибудут вассальные князья, усилить охрану и патрулирование! — снаружи офицер собирал командиров отрядов для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такое время созывают князей в Цзинду, значит, Его Величество что-то заподозрил. Похоже, зимняя охота станет местом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Тайпина тревожно сжалось. Четверо из шести князей вместе с Императором основывали Великий Синь. Нынешние действия монарха — это предупреждение заслуженным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упадет меч, занесенный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доверенные люди до сих пор не выследили лазутчиков Хунну. А устраивать переполох в винном погребе нельзя — это привлечет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Фэн Чжанцзюэ идет на плац, поручите ему какое-нибудь дело. Что толку целыми днями просиживать штаны дома! — Фэн Тайпин в сердцах распахнул окно и крикнул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Цзинду вошла в моду музыка Западного края, поэтому сегодня в Нефритовом тереме весны было полно хуннских музыкантов. Но была причина поважнее: сегодня туда пожаловал Министр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Нефритового терема весны Хайригу сосредоточенно настраивал золотой наручный арбалет с гравировкой. Услышав снаружи странную музыку, он поднял голову и спросил Жану, переодетого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Великого Синя правда согласится с нами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Жана снял перьевую серьгу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Этот человек втайне поощрял коррупцию своих подчиненных. К счастью, те были преданы ему и не выдали его. Если бы раньше семья Фэн не вернулась в столицу просить о награде, из-за чего Император Великого Синя проверил бухгалтерские книги и обнаружил недостачу, ему не пришлось бы терять людей и самому покрывать расходы из своего кармана. Он наверняка затаил обиду на семью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Хайригу не вникал в эти хитросплетения, махнув рукой. Он надел арбалет, чтобы проверить его убойную силу на примере сестры Улань. Прицелившись в серьгу Жаны, висевшую на крючке, он слегка повел пальцем — короткий болт со свистом вонзился в цель, перья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недаром ты наш степной сокол! — Жана подошел и, взъерошив пушистые волосы Хайригу, рассмеялся. — Сделай еще несколько, лучше что-нибудь компактное,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сидя на втором этаже, завороженно смотрел, как на сцене кружится танцовщица-хуннка. Её движения были изящны, а каждый шаг напоминал распускающийся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Обольстительный стан, короткое платье, томный взгляд — Министр чувствовал, как внутри у него всё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серебряные монеты и бросил вниз. Танцовщица услышала звук, проследила за траекторией полета и увидела мужчину с пошлой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уверенно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выступления, когда она сходила со сцены, её перехватил охранник, передав, что господин желает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бросила быстрый взгляд в сторону кулис, обменявшись знаками с Жаной.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она вошла в кабинет, где на кушетке восседал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закрываемой двери. Улань нацепила улыбку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расплылось в довольной улыбке, её голос казался ему приворотным зельем. Улань сделала вид, что оступилась, и упала прямо в объятия Министра, всем телом прильнув к нему. Она подняла глаза, и те, словно полумесяцы, наполнились туманным блеском. Министр не удержался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тонкое красное платье опустилось на пол, обнажая белоснежную, как нефрит,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спешите~ — Улань кокетливо рассмеялась, перехватывая его грубые руки, пытавшиеся сорвать последнюю одежду, и зашептала на ухо, отчего у мужчины помутилось в голове. — Я хочу представить вам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уже было всё равно, он нетерпеливо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обвила его шею руками, приподнялась и принялась осыпать её поцелуями, задевая ресницами кожу. Мужчина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Жана. Бросив взгляд на полураздетую Улань, он поклонился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слышали что-нибудь о племени Жана?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был еще достаточно трезв, чтобы спросить, обнимая 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отомстить за своих братьев. Господин, я знаю, что вы тоже точите зуб на семью Фэн. Почему бы во время зимней охоты не покончить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Жана говорил с таким жаром, что Министр было задумался, но искусные руки Улань, скользившие от шеи по его телу, заставили его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разоблачат, это же сочтут изменой? — с тревогой спросил Министр. Жана рассмеялся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почему Фэн Тайпин столько лет на границе только защищался, а не нападал? Почему южные хунну вели себя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нахмурился, догадываясь,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давным-давно сговорился с племенем Чагань Бажи!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широко раскрыл глаза, отказываясь верить. Фэн Тайпин — генерал, защищающий страну, как он мог сговориться с Хунну?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были в сговоре, почему сын Фэн Тайпина пошел войной на племя Чагань Бажи? Предал Хунну?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 вероятный сценарий: Фэн Тайпин сговорился с Хунну тайно, а его сынок, желая прославиться, втихую нарушил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хотите убить? — голос Министра дрожал от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Жаны поползли вверх, в глазах сверкнула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убьем Фэн Чжанцзюэ!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поднесла к губам Министра чашку с чаем. Тот сделал глоток и отставил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Зимняя охота.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согласился. Он тоже хотел избавиться от семьи Фэн. Армия Фэн после возвращения получила богатые награды, а если их дом обыщут, золото и серебро уйдут в казну — он сможет отхватить лакомый кусок, да и перед государем будет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Я всё устрою, через пару дней проведу вас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Жана ушел, Улань прильнула к Министру, своими ярко-красными губами обводя его губы, и сама сбросила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Господин~ я не такая, как он, я всего лишь скромная танцовщица. Спасибо вам за вашу милость~ — она звала его, наполняя глаза бездонной нежностью. Тяжело дыша, она прошептала: — Господин, будьте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один за другим прибывали роскошные караваны. У ворот внутреннего города их перехватила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остановить карету нашего князя! — слуга, сидевший на козлах, спрыгнул на землю и закричал на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замялся солдат, обернувшись к красивому мужчине, который стоял неподалеку, скрестив руки на груди. — Молодой генерал,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 самого утра был выдернут отцом на дежурство. Он еще не дочитал книгу и был раздражен, поэтому, не раздумывая, подошел к карете и с силой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проводит досмотр. Князь, предъявите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 вопить, но занавеска кареты приподнялась. Внутри сидел изнеженный мужчина с ярким, почти женственным лицом, волнистыми кончиками волос и фениксовыми глазами. Он бросил взгляд на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опешил: этот князь — тоже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нефритовый жетон и блеснул им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Досмотрел? — голос мужчины был низким, вкрадчивым, словно у демона-искусителя.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узнал жетон — это был Князь Лу, Ци Янь. Он слышал об этом человеке: тот унаследовал титул отца несколько лет назад, слыл человеком со странностями и переменчивым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Досмотрел. Проезжайте, — приказал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обыщите караван! — Фэн Чжанцзюэ терпеть не мог, когда ему приказывали. Игнорируя недовольное лицо князя, он приказал гвардейцам проверить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Ци Янь убрал жетон и стал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солдаты вернулись и покачали головами. Фэн Чжанцзюэ ухмыльнулся, глядя прямо в глаза Ци Яню,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великий генерал Фэн просил не конфликтовать с князьями, — прошептал офицер, который до этого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рутинная проверка. Если уж на то пошло, это Князь Лу не проявил должного сотрудничества, разве это конфликт? — парировал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караван медленно въезжает в ворота, он прислонился к стене. С такой скоростью ему придется торчать здесь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досмотр, а я поднимусь на стену,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