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Лайфу, ты знаешь, где находится надел Князя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Лунси.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свернул листок бумаги, засунул его в горлышко фляги и спрятал за пазуху. После зимней охоты ему предстояло съездить в Лунси.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прилёг немного отдохнуть, чтобы восстановить силы перед грядущей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второй половине дня к лагерю, он застал на поляне Князя Юй и Пэй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Пошли! — Фэн Чжанцзюэ верхом на лошади помахал им рукой, излучая неподдельную юношескую задорность.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тронул губы усмешкой, легко вскочил в седло и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раскидистых деревьев то тут, то там птицы стряхивали с ветвей хлопья снега. Трое всадников ехали по лесу, и в воздухе царила странная, призрачная мирротворенность.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среди кустарника мелькнуло что-то похожее на оленьи рога — судя по всему, там прятался олень. Фэн Чжанцзюэ натянул тетиву, сжал бока коня ногами и попытался подъехать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опустил лук, как вдруг краем глаза заметил пролетевшую мимо лица стрелу, которая вонзилась в оленёнка. Его зрачки резко расширились, и он инстинктивно посмотрел на того, кто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всё ещё держал в руках лук. Заметив недоверчивый, полный потрясения взгляд Фэн Чжанцзюэ, он пожал плечами и направил коня ближе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 стреляешь? — с лёгким смешком бросил Князь Юй, спешился и поднял убитого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стиснул зубы, в его голосе прозвучало едва сдерживаемое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 же ещё совсем мал, даже не вырос. Сколько с него мяса-то? Лучше бы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— это тоже мясо, — бросил Князь Юй добычу в мешок, наступил на стремя и снова взмахнул в седло, лениво протянув: — Маленький генерал, в этом мире нужно действовать жестко и решительно. Излишняя доброта ни к чему хорошему не приведёт, она лишь навлечёт на тебя кучу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вашими темпами палить во всё подряд, в лесу и вовсе живого места не останется, — Фэн Чжанцзюэ не желал слушать его кривые оправдания, ему было безумно жаль бедного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лишь беспечно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Вэньли нахмурился. Князь Юй был охвачен непомерными амбициями, и даже если бы ему довелось в один прекрасный день взойти на престол, он стал бы лишь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сами говорили, что зимняя охота затеяна ради развлечения. Неужели убийство детёнышей в ваших глазах тоже считается забавой? — с трудом подавляя гнев, с лёгким вздохом спросил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сказал: тренирую навыки стрельбы, — Князь Юй ловко перевёл стрелки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нашёлся что ответить, молча подобрал лук и поскакал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бросил взгляд на Князя Юй, напустил на лицо фальшивую улыбку и припустил за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остался позади. Убедившись, что всадники скрылись из виду, он неторопливо тронулся следом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всё-таки удельный князь, а вы так запросто его бросили. Чего доброго, затаит обиду... — Пэй Вэньли поравнялся с ним, лукаво согнув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такой грозный, как ты посмел его бросить? Смелости тебе тоже не занимать. Если уж затаивать обиду, то на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Князя Юй дурной нрав и он действительно затаит злобу, Фэн Чжанцзюэ ничуть не боялся — он терпеть не мог тех, кто пытался давить на окружающих своим высоким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быть, Фэн Чжанцзюэ? — Пэй Вэньли изобразил беспокойство, намеренно подзадоривая его: — Я ведь бросил его только ради того, чтобы догнать тебя. Если Князь Юй и правда затаит на меня злобу, на моей карьере чиновника можно будет поставить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лишь беспомощно вздохнул: какая ещё карьера чиновника, когда твоя тетушка — правящая императрица, кто посмеет ставить палки в колёса на твоём служебном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тут же нашёлся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за это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ещё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Вэньли озарила сияющая улыбка. Глядя куда-то вдаль, он непринужденно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Эту... я придумаю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тут же согласился. Ему казалось, что Пэй Вэньли больше похож на маленького лисёнка, который беспрестанно строит какие-то планы, но он был твёрдо уверен в одном: Пэй Вэньли никогда ему не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будущем будет горько жалеть об этой самой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теперь-то ты наконец разглядел истинное лицо Князя Юй? — Пэй Вэньли намеренно подкинул удочку, и Фэн Чжанцзюэ тут же клюнул: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Разглядел. У этого человека явно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услышал это с горькой усмешкой, а Фэн Чжанцзюэ негодующе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детёнышей не жалеет! Когда-нибудь, когда вся живность в лесу переведётся, он наконец угомонится.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лишь хотел сказать, что вы с ним всё равно не люди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был амбициозен и жесток, в то время как Фэн Чжанцзюэ оставался наивным и чистым, относясь ко всем вокруг с искренней добротой. Пэй Вэньли не хотелось, чтобы столь чистого юношу использовали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Фэн Чжанцзюэ думал о другом: а мы? Мы с тобой люди одного поля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услышать отрицательный ответ. Проведя бок о бок столько дней, Фэн Чжанцзюэ отчётливо видел пропасть между ними. И дело было не только в самом Пэй Вэньли: сейчас, столкнувшись с трудностями, он не мог справиться с ними в одиночку — с таким багажом он ни для кого не стал бы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обычным человеком, а не удельным князем, встреть я такого хама, я бы от души отлупил его, подвесил на дереве на пару дней, а потом запустил туда парочку змей, чтобы на нём ещё и гирлянда из змеиных яиц висела! — праведно возмутился Фэн Чжанцзюэ, с силой сжав кулаки. Ему прямо сейчас хотелось врезать этому наглецу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Жестокое же наказание, — с улыбкой поддержал его Пэй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цветочки! Знаешь, как поступал со мной отец, когда я отлынивал от тренировок на границе? Он подвешивал меня на крепостной стене на трое суток, и проходящие мимо хунну только смеялись надо мной. И пока я во всё горло не орал: «Отец, я виноват, я больше не смею лениться!», он меня не спускал, — с воодушевлением рассказывал Фэн Чжанцзюэ о своём горьком опыте приграничной жизни. — Лицо тогда покрылось тремя слоями въевшейся пыли и песка, я сколько ни отмывал — не мог смыть...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лица Пэй Вэньли невольно скользнул взглядом по коже юноши: она действительно была смуглее, чем у уроженцев Цзинду, что придавало его облику ещё большую мужественность, а яркие черты лица казались особенно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выяснилось, что лицо просто загорело на солнце, и цвет кожи слился с жёлтым песком. А я-то думал, почему оно никак не отмывается! — устало вздохнул Фэн Чжанцзюэ. Изначально его кожа могла бы быть куда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невольно рассмеялся, и только тогда Фэн Чжанцзюэ вспомнил о главной цели их вылазки: вообще-то они пришли на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они всё же вернулись вместе, попутно направившись в угловой шатёр на праздничный пир, а Князь Юй к тому моменту уже давно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лагерь, они почувствовали неладное: лица окружавших их людей были непривычно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ряды удельных князей, Фэн Чжанцзюэ с удивлением заметил, что отсутствовал ещё один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Фэн Чжанцзюэ пробежал леденящий холодок. На мгновение тело оцепенело, но он заставил себя сделать шаг вперед к месту, пустовавшему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князей тоже не предвещали ничего хорошего — теперь их осталось всего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глупы окружающие, даже они должны были догадаться, что отсутствие князей не имеет ничего общего с банальной усталостью или ночёвкой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странное и загадочное исчезновение высокопоставленных особ посеяло всеобщую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снова? — тихо спросил Фэн Чжанцзюэ у Фэн Тайпина.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тяжёлым вздохом кивнул. Не поднимая глаз и продолжая жевать мясо, он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уже разослал людей на поиски.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тут сможет проглотить хоть кусок?!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Император продолжит расправу над удельными князьями. Если их станет погибать всё больше, народ неизбежно начнёт задавать вопросы. А если убитый князь пользовался громкой славой, удержать в повиновении жителей его удела станет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мясо, Фэн Чжанцзюэ внезапно вспомнил события сегодняшнего дня: Князь Юй сам вызвался составить ему компанию на охоте... Так вот в чём дело! Он попросту искал защиты, используя его в качестве живого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конце концов они разделились, перед уходом в чащу многие чиновники видели, как они направлялись на охоту вместе — среди них наверняка были и соглядатаи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они едут вдвоём, приближённые Императора не решились бы нападать и уж тем более стали бы следовать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открытой враждебности взгляд Фэн Чжанцзюэ переместился на князя Юй, сидевшего среди прочих удельных правителей. И надо же было такому случиться: Князь Юй как раз повернулся в его сторону, их взгляды встретились, и на губах высокопоставленного гостя заиграла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такой уж ты и тупой, — беззвучно, шевеля губами, произнёс Князь Юй,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Чжанцзюэ, вокруг пальца обведённый и ничего не подозревавший, почувствовал себя одураченным. Сгорая от злобы, он сдержанно стукнул кулаком по низкому сто столику, выпуская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окончания вечернего пира, за пределами лагеря закипела жизнь: отряд солдат с факелами в руках прочёсывал лесную чащу. Сам Император облачился в чёрную соболью шубу, расшитую золотыми драконами, а евнух Цуй услужливо держал над ним бумажный зонт, укрывая от падающего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Бао, как думаешь, не слишком ли далеко я зашёл на этот раз? — глядя на далёкие всполохи факелов, Император заговорил о былом. — Князь Ин был человеком простым и бесхитростным, все эти годы он тихо и мирно жил в своём уделе. Когда мы с Князем Синь завоёвывали Поднебесную, и в трудные времена не хватало продовольствия, он был готов отдать мне свою последнюю миску кажи. Они оба — верные сподвижники, с которыми я заложил основы нашего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 как никто другой понимал мысли государя: тому просто хотелось заглушить муки совести.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стоя на вершине власти, иначе поступить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верно, — Император протянул руку из-под зонта, и одинокая снежинка плавно опустилась на его ладонь, обжигая холодом. — Чтобы править страной и чувствовать себя в безопасности, моим рукам неизбежно приходится обагряться кровью. С годами я всё чаще вспоминаю те дни, когда Великий Синь только зарождался, и мы пили вино вместе с ними под сенью цветущих османтусов.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стряхнул с пальцев талый снег и глухим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недолго, а молодые принцы ещё не доросли до правления. Если я не проявлю жестокость, как смогу защитить империю рода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Цуй тут же подобострастно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юные принцы подрастут, они непременно поймет всю глубину ваших жертв и мудрых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постепенно прекратился. Евнух Цуй опустил зонт, стряхнул с него остатки снега и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прибыл господин Пэй, — зоркий евнух заметил приближающегося Пэй Вэньли и почтительно предупредил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Величество. — Пэй Вэньли отдал положенный поклон и замер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на него равнодушный взгляд, примерно догадываясь, зачем тот пожаловал,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Пэй, неужели и ты считаешь, что я поступил неверно?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изволит заблуждаться. Вы — повелитель всей страны, и ваши решения всегда продиктованы высшими соображениями, — Пэй Вэньли отвесил ещё один почтительный поклон и с мягкой улыбкой добавил: — Я вовсе не смею беспокоить вас без причины, просто... боюсь, что после стольких жертв вам будет нелегко закрыть рты простым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— Император искренне удивился и поспешно осведомился: — И что же предлагает мудрый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смею называть свои слова мудростью. Я слышал, что Князь Ин и Князь Синь были очень близки и часто навещали друг друга. Раз уж их больше нет в живых, почему бы не добавить ещё немного красок к истории их дружбы, чтобы народ помнил об их преданности друг другу? — тон Пэй Вэньли был размеренным и спокойным, но слова привели Императора в неподдельный восторг. Пэй Вэньли продолжил: — Вместо того чтобы оставлять людей гадать в неведении, лучше пойти навстречу их чаяниям — народ всегда охотно слушает красивые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слова, любовь моя, поистине избавили меня от тяжких дум, — Император расплылся в улыбке. Избавившись от гнетущего чувства, он тут же отдал распоряжение евнуху Цуй заняться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ты неплохо ладишь с младшим сыном семьи Фэн? И как оно? — вспомнив нечто важное, Император остановил Пэй Вэньли, который уже собирался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без малейшего колебания ответил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 о семье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Вэньли на мгновение замер, а затем с виноватым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о снисхождении: молодой господин Фэн крайне редко заводит разговор о делах своего дома, так что вашему слуге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вы просто шапочные знакомые, — Император махнул рукой, разрешая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добрую сотню шагов, Пэй Вэньли наконец позволил себе выдохнуть. Он и сам не понял, в какой момент в его душе появилось глухое сопротивление разговорам о Фэн Чжанцзюэ с самим Сыном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все обитатели лагеря узнали потрясшую их новость: Император провёл без сна всю ночь, лично наблюдая за поисковой операцией, и пропавших князей наконец отыскали.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Слышали? Оба тела обнаружили рядом друг с другом! Князь Ин по нелепой случайности погиб в лапах хищного зверя, а Князь Синь отправился его искать — и хотя нашёл, к несчастью, тоже пал жертвой диких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Говорят, в тех местах то и дело рыщут хищники!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трагедия! Князь Ин и Князь Синь были связаны братскими узами, и Князь Синь проявил такую преданность: невзирая на смертельную опасность, бросился на поиски! Пусть их души на небесах обретут покой...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шатра, Фэн Чжанцзюэ услышал пересуды служанок и погрузился в глубокое недоумение: какая ещё братская преданность?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Лайфу, фас!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легонько толкнул слугу в спину, и тот с улыбкой влился в разговор девушек, медоточиво защебетав: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Сестрицы, что у вас тут стряслось? Смотрю, с самого утра у шатров столько народу толпится. О какой такой преданности вы толкуете?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 братской же! — одна из служанок, видя, что тот ещё ничего не знает, оживилась пуще прежнего. — Вчера наш государь лично бодрствовал всю ночь, и в конце концов они нашли тела обоих князей — да где! В самом сердце звериной тропы! Князь Синь наверняка знал об опасности, но не испугался и бросился на поиски Князя Ин, да так и сгинул в пасти зверя! Какая трогательная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как... Спасибо вам, сестрицы.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подбежал к Фэн Чжанцзюэ и пересказал всё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такое возможно?! Он же лично ходил туда вчера утром, и там было тело одного лишь Князя Ин. Тело Князя Синь могли принести туда исключительно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решил приукрасить эту историю, чтобы отвести от себя любые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и не подумает обвинять государя. Ему останется лишь взять на себя вину за недостаток бдительности и несвоевременную организацию поисков, а затем с печальным видом провести похороны — и дело будет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дьявольский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 Князь Ин, всё, что я могу для вас сделать — это передать ваши предсмертные слова вашим близким. Большего я сделать не в силах, — Фэн Чжанцзюэ искренне сочувствовал, но был бессилен открыть правду. Он опустил голову и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сполна познал, каково это — быть бессильным: горечь, стыд, жгучее чувство несправедливости...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тягаться с самой волей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поспешил утешить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убивайтесь так. Вы здесь ни при чем, незачем себя 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понимаю. Просто... мне бесконечно жаль его, — тяжело вздохнув, Фэн Чжанцзюэ впервые в жизни поймал себя на мысли, что ему хочется сбежать из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молодой господин перешлёт это письмо в Лунси, это станет величайшим утешением для покойного князя Ин на небесах, — произнёс Лайфу. Фэн Чжанцзюэ поднял глаза к небу: свинцовые тучи затянули небосвод, но на западе облака внезапно разорвались, пропуская одинокий луч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воспрянул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день зимней охоты! Наконец-то мы сможем покинуть это проклятое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Лайфу, ты разузнал то, о чём я просил? — Фэн Чжанцзюэ потрепал коня по гриве, подобрал лук и стрелы, собираясь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гордо ударил себя в грудь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молодой господин, нет ещё такой вещи, которую бы ваш покорный слуга не смог выведать! По количеству добычи первое место занимает генерал Юаньу — у него пятьдесят шесть очков. На втором месте наш молодой господин — пятьдесят очков. Третье место у капитана Императорской гвардии — дуовэя Ян Суна, у него сорок девять очков. На четвёртом...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шестого места, Фэн Чжанцзюэ прервал слугу и переспросил с полнейшим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Шестое? Чьё имя ты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 от такого непонимания, Лайфу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Лу, Вашего Высочества, у него тридцать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у Князя Лу рука оказалась на редкость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http://bllate.org/book/21899/2275090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