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как раз обвил щупальцем четвёртую крупную паровую булочку и собирался сунуть её в рот. Услышав это, он недоумённо поднял глаза на Ли Юаньмо.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случилось. Мне нужно уехать. Сначала заеду к морю и выпущу тебя там, — Ли Юаньмо задумался и добавил: — Какая вода тебе нравится? Солёная или пресная?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не умел говорить. Щупальце с булочкой застыло в воздухе, а сам он выглядел слегка оторопевшим.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солёная?.. Всё-таки ты похож на огромный морепродукт, который мог бы водиться только в глубоком море, — неуверенно продолжил Ли Юаньмо. — Но ведь в бачке унитаза ты тоже прекрасно жил…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был очень милым и совсем не походил на тех уродливых странных тварей, которых Ли Юаньмо видел в океанариуме. У него была округлая, упругая голова, приятная человеческому глазу, светло-розовые поперечные полосы и восемь мягких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поджать щупальца под себя, он превращался в огромный очаровательный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Ли Юаньмо поражал цвет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 осьминога имелся какой-то ген изменения окраски: настроение напрямую влияло на цвет. Когда он радовался, становился красно-розовым, а чем сильнее грустил, тем больше 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уже потемнел до густого фиолетового и стал похож на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надо так, — Ли Юаньмо с улыбкой посмотрел на него. — Ты не можешь вечно жить среди людей. Они испугаются тебя и станут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аппетит у большого осьминога явно пропал: он съел всего семь булочек и отложил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посуду, он как призрак медленно уплыл в ванную и забрался в ванну отдыхать — теперь это была его территория.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впервые видел мутанта, который настолько тянулся к людям. Это казалось ему невероятно любопытным, и расставаться в самом деле было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в собственном будущем пока не видел никакой ясности, не говоря уже о том, чтобы брать с собой осьминога, который очевидно являлся мутировавшим монстром. Сейчас тот был послушным и добрым, но никто не знал, не произойдёт ли в будущем вторичная мутация, после которой характер резко изменится и он начнёт убивать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скорее они расстанутся, тем лучше для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долго вертел в руках телефон и молчал, а затем наконец открыл один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больше тридцати секунд, прежде чем на другом конце неторопливо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ночь на дворе, ты когда-нибудь отстанешь?! — пронзительный женский голос резанул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несколько раз открыл рот. Пальцы, сжимавшие телефон, побелели от напряжения, сердце грохотало в груди, но он долго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женщина на другом конце снова раздражённо выругалась, он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дерьмо нельзя было сказать завтра?! Кэ уже уснул, а из-за твоего звонка опять проснётся! Почему ты везде умудряешься доставлять мне проблемы? — мать Ли Юаньмо обрушила на него поток обвинений и подвела итог: — Такой же бесполезный мусор, как твой придурок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посмотрел на время. Было восемь десять вечера. Он насмешливо дёрнул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хотел спросить про то, что оставил мне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долги выбиваешь? Ну ты даёшь, Ли Юаньмо, — голос женщины стал мрачным. — В прошлом году ты уже просил у меня денег. Я из уважения к тому, что когда-то тебя растила, дала триста. Теперь ты решил бесконечно меня донимать?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не хотел спорить. Те деньги вообще-то были премией, которую школа выдала ему за поступление в университет, просто мать перехватила её по дороге и потратила почти всё, оставив ему лишь триста.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 деньгами. — Он закрыл глаза, стараясь подавить внезапно поднявшееся раздражение, и глубоко вдохнул. — Папа когда-то нарисовал для меня альбом. Когда ты переезжала, он случайно попал к тебе. Там есть его посвящение мне. Завтра утром я хочу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когда-то нарисовал Ли Юаньмо целый альбом эскизов и подарил его на одиннадцатилетие.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семья жила в крайней нужде. Даже если у них и появлялись лишние деньги, Цяо Цайфэн не стала бы тратить их на него. Поэтому, когда в начальной школе устраивали учебные экскурсии или весенние поездки, Ли Юаньмо не участвовал и оставался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чувствовал себя виноватым и потому взял бесплатный служебный блокнот для записей совещаний, который выдавали на работе, и заполнил его рисунками.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охранника отнимала много времени, иногда требовалось дежурить по двадцать четыре часа подряд. Поэтому Ли Чжэнфэй рисовал понемногу в свободные минуты, пока не заполнил весь альбом. Там были самые разные пейзажи, знаменитые достопримечательности, картины городской жизни — и всё в 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пообещал, что однажды обязательно отвезёт его в настоящие места, изображённые на рисунках.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в этом старом доме досталась ему от отца. Когда наступит апокалипсис, взять её с собой он всё равно не сможет. А этот альбом был единственной вещью, которая могла напоминать ему об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верил, что отец мог просто так исчезнуть и умереть, и до конца пытался его найти. Но катастрофа началась слишком внезапно, поэтому до самой своей смерти Ли Юаньмо так больше и не увидел альбом. Получив второй шанс, он хотел хотя бы оставить меньше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знает, куда делась эта дрянь… Хочешь? Ладно, пять тысяч, — холодно сказала мать. — Ли Чжэнфэй все эти годы неплохо зарабатывал, да? Слышала, его повысили, он стал начальником охраны института. Одни годовые премии почти десять тысяч. Я прошу всего половину — это же не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имени отца глаза Ли Юаньмо снова защипало. Если считать и прошлую жизнь, прошло уже больше десяти лет, а он так и не увидел его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пропал, — сказал он. — Я не могу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другом конце помолчала, а затем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Пропал? С такой позорной работёнкой, где он деньги добывал собственной шкурой, небось сдох где-то! Он умер? Тогда я ведь имею право на наследство, да? Половина его квартиры должна достаться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Юаньмо мгновенно похолодел. Вся его выдержка и притворство в этот момент разлетелись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Цайфэн, ты не заслуживаешь ни единой монеты из заработанного им, — отчеканил он. — Радуйся, что мне всё ещё нужен этот альбом. Тысяча. Завтра в восемь утра принесёшь его сюда. Если не хватит хотя бы одной страницы, не получишь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дашь мне деньги? Серьёзно? За этот паршивый альбом? — ругань Цяо Цайфэн оборвалась на полуслове, в голосе появилась подозрительность. — …А в нём что-то ценное, да? Нет, одной тысячи мало! Ты ещё должен отдать мне зарплату Ли Чжэнфэя за последние полгода…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уже разузнал о её нынешней жизни. Супермаркет, где она работала, приносил всё меньше прибыли, зарплата постоянно падала, и в последнее время ей отчаянно нужны были деньги. Эту тысячу он выделил из своей стипендии. Сумма была небольшой, но Цяо Цайфэн ни за что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Терпения слушать бесконечный торг у него не осталось, и он просто сбросил звонок. Опустив голову, Ли Юаньмо долго сидел на краю кровати. Только спустя неизвестно сколько времени он заметил, что рука бесконтрольно дрожит. Он резко сжал кулак, а в душе внезапно поднялась свирепая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секунда разговора с этой женщиной усиливала его раздражение. Но пока альбом не оказался у него,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альбом принадлежал ему, и отдавать женщине деньги за собственную вещь не хотелось. Но у него не было времени затягивать спор. Помимо альбома существовали дела куда важнее. Ли Юаньмо слишком хорошо знал Цяо Цайфэн: ради этих денег она не осмелится вытворять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заранее сходил к её дому и попытался придумать, как забрать альбом, не потревожив женщину, но в квартире постоянно кто-то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любовник был ленивым и прожорливым бездельником, который днями шатался без дела. А тот ублюдок, которого Ли Юаньмо когда-то называл младшим братом, был исключён из школы за драки. Оба каждый день валялись дома, ели и спали, живя на жалкую зарплату Цяо Цайфэн — кассирши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случайно заметили его, могли начать цепляться, шантажировать или даже угрожать полицией. Это принесло бы лишь лишние неприятности, а сейчас Ли Юаньмо не хотел отвлекаться на посторонние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Прямой обмен выгодами был лучшим способом, который он смог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Квартиру, которую отец годами экономил и готовил ему как будущее семейное жильё, Ли Юаньмо продал два дня назад. Район был неплохой, поэтому покупатель нашёлся быстро. На вырученные деньги он закупил большую партию припасов — еды и предметов первой необходимости. Сам он их не получал, а отправил на склад в городе C провинции S, за тысячи 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из прошлой жизни, его город станет одним из эпицентров вспышки мутантов. Ему предстояло пережить не только нашествие целой волны мутантов — в конце город займёт один чудовищно сильный мутант. Каждый лишний день здесь увеличивал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Ли Юаньмо не хватило бы на по-настоящему мощное убежище. Да и смысла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слабый мутант апокалипсиса без труда прогрызал прочные двери из сплава. Если бы Ли Юаньмо попытался отсидеться в крепости, то закончил бы как аппетитная ветчина в консервной банке, которую мутант легко «вскроет».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давно следовало уехать. Но он всё ждал новостей об отце и потому задержался. Теперь ждать больше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как можно скорее забрать альбом, а затем немедленно перебраться в город C. В прошлой жизни там в конечном счёте возникла крупнейшая в стране Хуа база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благополучно доберётся туда и получит свои запасы, еды и прочего ему хватит как минимум на десять лет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этой старой квартиры, он выставил её сразу на нескольких площадках недвижимости, но район был старый, инфраструктура плохая, место отдалённое — за короткое время покупателей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месяцев всё здесь будет растоптано мутантами и превратится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…Сам факт, что ему удалось снова вернуться сюда, уже был неожиданным подарком судьбы. Ли Юаньмо посмотрел на пожелтевшую фотографию на стене. Ли Чжэнфэй обнимал его за плечи и широко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Кхе-кхе-кхе-кхе… кхе… — дядюшка Лю этажом ниже снова закашлялся как безумный.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доме была ужасной. В последнее время его кашель каждую ночь будил Ли Юаньмо больше десяти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кашлял особенно сильно. Раздирающие звуки были такими, будто старик собирался выкашлять собственные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Ли Юаньмо сел на кровати и начал вспоминать прошлую жизнь, но никак не мог понять, мучился ли дядюшка Лю тогда таким же тяжёлым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посидел в оцепенении, размышляя, не вызвать ли скорую по номеру 120, но боялся, что вспыльчивый старик отругает его за вмешательство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посмотрел на часы. Половина третьего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Одарённую по имени Цзян Юанькэ, обладательницу 【Бессмертного】, вероятно, уже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выдохнул, накинул одежду и быстро спустился на пятый этаж, после чего постучал в дверь дядюшки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кашель мгновенно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— спустя полминуты из квартиры раздался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дядюшки Лю, но в нём слышалась какая-то необъяснимая глухая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быстро всё обдумал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Лю, у вас такой сильный кашель. У меня дома есть груши и мёд, хотите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на… до, — по слогам отказал хриплый голос. — Иди…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старик всё ещё способен нормально говорить, Ли Юаньмо слегка успокоился. Он оставил у двери груши и мёд и уже собирался подниматься, когда вдруг вспомнил ещё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 сын не говорил, что хочет забрать вас в столицу пожить в своё удовольствие? Одному ведь неудобно. Может, согласитесь? Сейчас и билеты дешёвые…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во время апокалипсиса тоже существовала крупная база. Население там было разношёрстным и с порядком не всегда всё было хорошо, но при осторожности выжить вполне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Ли Юаньмо первым усмехнулся. Внезапно он почувствовал себя до отвращения многословным — совсем не похожим на человека, уже пережившего один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дядюшка Лю знал его с детства. Старик был вспыльчивым, зато совсем не злым, и часто гонял местных хулиганов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семья Ли Юаньмо небогата, в университетские годы он однажды сунул парню две тысячи, велев тратить их на нормальную еду. А это были расходы старика на питание за целых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добрый, хотя и ужасно вспыльчивый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прошлой жизни началась вспышка мутантов, Ли Юаньмо как раз не было дома. Он бежал впопыхах и понятия не имел, выбрался ли дядюшка Лю. Но в этой жизни он решил: если может спасти человека, нужно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завтра позвонить его сыну? На журнальном столике вроде лежал номер…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квартиры дядюшки Лю не доносилось ни звука. Ли Юаньмо знал его характер и не стал раздражать старика дальше, а просто поднялся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дверь квартиры дядюшки Лю резко распахнулась. Наружу высунулись несколько липких мясисто-красных кровавых кишок. Они долго смотрели в ту сторону, куда ушёл Ли Юаньмо, затем пару раз втянули воздух, обвили мёд с грушами и затащили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【Цзяоцзы обычно не любит добавлять к основному тексту лишние пояснения, потому что они мешают чтению, но вокруг этого эпизода возникло слишком много споров, поэтому тихонько высунусь и скажу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говорят, что Момо слишком простодушный и глупый, раз рассказал Цяо Цайфэн, насколько важен альбом. Но это потому, что у всех читателей взгляд всеведущего наблюдателя и вы знаете, что альбом обладает чудесной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Момо этого не знает!!! Он всего лишь хочет забрать вещь на память об отце. Нет смысла устраивать из-за неё целую спецоперацию: для него это только память, без которой в крайнем случае можно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ради альбома вообще согласился задержать отъезд, уже было риском. Естественно, он хочет получить его самым быстрым и эффективным способом, а не бесконечно препираться с Цяо Цайфэн. Если проблему можно решить деньгами, это удобнее, чем убийство или насильственный грабёж =v=】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http://bllate.org/book/21900/2366790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