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оцепить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третьей группы Управления специальной защиты города N Чжан Пучжэнь с тяжёлым выражением лица сидел в вертолёте и сверху осматривал весь Южный городской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детекторе мутантов в пределах Южного района мигали двадцать семь алых точек. Каждая обозначала зону крайне сильного заражения — а значит, там скрывался зрелый мутировавший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таких чудовищ они узнали ещё полгода назад и дали им название «мутанты».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Чётких закономерностей у мутаций не было. Существа появлялись в разных районах, их было немного, но справляться с ними оказалось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Хуа и прежде существовало Управление специальной защиты, занимавшееся аномальными происшествиями. В его распоряжении были лучшие специалисты страны и самое современное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полгода, используя это оружие и хорошо обученных сотрудников спецзащиты, они без лишнего шума уничтожили множество монстров. Поэтому до сих пор обычные жители страны Хуа даже не подозревали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докладам государственного сверхсекретного исследовательского института, для превращения существа в мутировавшего монстра требовался чрезвычайно сложный набор условий: подходящее время, место и прочие обстоятельства должны были совпасть одновременно. Существа напоминали нечисть, впитывающую «духовную энергию неба и земли»: чтобы окончательно мутировать, им требовалась особая энергия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страна Хуа тайно направляла огромное количество военных по всей территории государства, чтобы находить организмы, способные подвергнуться мутации, и всеми силами душить изменения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Пучжэнь не понимал, почему за одну ночь в таком отдалённом районе Наньшуй смогло пробудиться столько зрелых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территория в одно мгновение подверглась масштабному заражению и облучению.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был источник загрязнения?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приборам, примерно каждые десять километров в этом районе находится мутировавший монстр уровня F или выше, — голос заместителя командира Лин Хая звучал сдавленно, будто ему не хотелось признавать страшную реальность. — За все предыдущие полгода во всей нашей провинции появилось только семь мутировавших монстров. Здесь точно произошло что-то серьёзное… Просто пока мы не можем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монстры могли делиться, а могли ещё спать. Но когда завтра взойдёт солнце, район Наньшуй неизбежно накроет катастрофическая массовая вспышка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уведомления. Наверху, похоже, собираются издать приказ о блокаде, — Лин Хай хлопнул Чжан Пучжэня по плечу. — Мы можем держаться до последнего, но жён и детей оставлять нельзя. Самое позднее к шести утра завтра они должны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Пучжэня дрогнули. Через стекло вертолёта он в последний раз посмотрел на тихие, мирные улицы района Наньшуй.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поднялся ледяной холод и бессильное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некоторое время молча размышлял на своём месте и только потом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заместителю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группу на совещание. Обсудим, как как можно быстрее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волосы упала капля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Пучжэнь нахмурился, провёл рукой по голове и нащупал влажный мягкий кусочек плоти, удивительно упругий. В следующий миг палец пронзила острая боль, словно его что-то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будто одновременно что-то поняли, переглянулись и медленно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внутренняя обшивка вертолёта превратилась в мягкую, кроваво-красную плоть, похожую на внутренние органы. Из стен желудка тянулись бесчисленные длинные мясистые трубки и легко покачивались у них над головами, словно щупальца медузы в морской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для всех их вертолёт проглотил какой-то летающий монстр, а стены из высокопрочного сплава бесшумно растворила желудочная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кончики мясистых трубок откинулись назад, будто змеи перед броском, а огромные скользкие стенки желудка медленно начали сжиматься вокруг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поглотила тьма, Чжан Пучжэнь всё ещё недоумевал: почему… почему их детектор не обнаружил этого мутанта?..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казалось, что он не может дышать. Что-то туго обвило его тело, и 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обнаружил, что его целиком опутал огромный розовый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только спустя долгое время Ли Юаньмо смог отдышаться и в полном недоумении уставился на осьминога, занявшего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поэтому половина щупалец большого осьминога лежала на полу, а другая половина намертво обвивала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проснулся, большой осьминог медленно убрал щупальца и, извиваясь, отправился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смотрел на его беспричинное утреннее сумасшествие,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него были натянуты до предела. С тех пор как он вернулся из апокалипсиса, не прошло ни одной ночи без кошмаров. Иногда он даже беспричинно просыпался и в ужасе думал: а вдруг само перерождение тоже часть сна? Сон стал для него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прошлой ночью он, кажется, спал очень крепко. Настолько крепко, что даже не заметил, как этот здоровяк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с тяжёлой головой, он полулежал у изголовья, думая снова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Сегодня были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 и с трудом выбрался из кровати, но ногой наступил на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ступню и обнаружил, что под кроватью тянулись полосы вязкой слизи. Полупрозрачная, со слабым рыбным запахом, она напоминала след, который оставила бы гигантская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нахмурился и посмотрел на занятого на кухне осьминога. Внутри возникло неприятное ощущение, будто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Большой осьминог обожал чистоту. Его тело всегда было влажным, но столько слизи он не выделял. Разве что, выбравшись из воды, ленился как следует обсохнуть…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Юаньмо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Мутант. Прошлой ночью в его квартиру проник 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спал мёртвым сном, ничего не заметил и едва не стал чьим-то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тапочках Ли Юаньмо со всех ног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как раз тайком ел варёные яйца. Внезапное появление хозяина его напугало: спрятав в каждом щупальце по яйцу, он в суматохе свернулся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было не до смеха. Лицо побелело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сюда кто-то приходил, да? — горло сжалось, голос стал хриплым. — Это ты его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вытянул щупальце, положил одно из спрятанных варёных яиц в руку Ли Юаньмо и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горячим, почти обжигало ладонь, но почему-то несло ощущение простого, надёжного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замер на мгновение, очистил скорлупу и жадно проглотил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нужно уезжать, — лицо его стало серьёзным, сердце всё никак не успокаивалось. — Здесь нельзя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прошлой жизни, до масштабной вспышки мутантов в городе оставалось минимум полмесяца. Почему чудовище пришло сюда уже сейчас? И главное — почему оно выбрало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раздумывать не было. Ли Юаньмо нанял большого осьминога за всё содержимое холодильника собрать багаж, а сам немедленно связался с Цяо Цайфэн.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уже наступило, но женщина, разумеется, не пришла в назначенное время. Она спокойно ждала, когда Ли Юаньмо сам начнёт ей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сдерживал раздражение и препирался с ней, но так и не получил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Цайфэн, — холодно произнёс он, утратив всякое терпение к безмерно жадной матери. — Для тебя это всего лишь бесполезный альбом. Тысяча за него — уже более чем щедро. Если я правильно помню, занятия Сюй Кэ по фортепиано снова подорожали, а преподаватель звонил тебе семь или восемь раз и требовал оплату. Ты точно хочешь испытывать остатки моего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Цайфэн, изо всех сил пытавшаяся вытянуть из Ли Юаньмо побольше выгоды, захлебнулась словами. Ей ужасно хотелось завизжать и обругать непочтительного сына, но она боялась, что он действительно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помучившись, Цяо Цайфэн всё же уступила и нехотя согласилась принести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резкая перемена в характере старшего сына явно её пугала, поэтому для храбрости она взяла с собой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учёбу псу под хвост спустил, ещё и заставляешь мать лично приносить тебе вещи! Ты не только деньги мне отдашь, но и дорогу оплатишь, понял? — недовольно ругалась Цяо Цайфэн. Она достала из сумки старый полиэтиленовый пакет и швырнула его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раскрыл пакет и начал проверять содержимое, но внутри оказался вовсе не целый альбом. Там лежали в основном старые, потрёпанные обрывки страниц. Пожелтевшие листы выглядели как разрубленные куски тела и пухлой грудой заполняли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Юаньмо потемнело. Он быстро перебрал листы. Изначально в альбоме было двадцать пять страниц, а позже отец дорисовал ещё немало. Здесь же набралось всего семнадцать листов, и все были повреждены; самые худшие почти разорвались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 сперва застыла, будто не поняла, почему сын вдруг изменился в лице, а затем увидела, как он вытаскивает несколько разорванных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всё поняла. Ей захотелось отвернуться,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лицо Цяо Цайфэн стало неестественным, голос чуть тише. — Всё, что осталось. Остальное мыши сгрызли. Думаешь, это какая-то ценность? Я должна несколько рваных бумажек у сердца хранить?! Радуйся, что вообще что-то уцелело!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выбросила остальное? — взгляд Ли Юаньмо был ледяным и пугающим. — Не верю, что мыши могли порвать листы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были разорваны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ты разговариваешь с моей мамой? — пятнадцатилетний подросток с лицом, покрытым прыщами, протиснулся вперёд и яростно ткнул пальцем в нос Ли Юаньмо. — Это я порвал! И что ты мне сделаешь? Меня бесит, как ты строишь из себя невесть что! Ещё требования выставлять собрался? Я всё тебе уничтожил! Твою мать,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комнате повисло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