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был плодом измены Цяо Цайфэн. Восемь лет Ли Чжэнфэй растил его как родного сына. Когда правда вскрылась, Ли Юаньмо было одиннадцать. До этого Цяо Цайфэн постоянно его игнорировала и издевалась над ним, а побои и ругань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Чжэнфэй относился к обоим детям одинаково, просто слишком много работал: по десять с лишним часов в день, часто ночевал прямо на службе и потому не знал, что происходило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несколько раз не выдерживал и рассказывал ему, что Цяо Цайфэн по-разному относится к детям. Ли Чжэнфэй специально брал отпуск, возвращался домой и разговаривал с ней, но толку не было никакого. Жизнь Ли Юаньмо не улучшилась — наоборот, его стали избивать и ругать ещё сильнее, а несколько раз вообще оставляли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научился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прочитал в книге фразу: «Если не взорвёшься в молчании, то погибнешь в молчании».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Юаньмо решил всё-таки взорваться — и заодно погубить эту мать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их маленький секрет. Каждую субботу после обеда Цяо Цайфэн выводила младшего сына из дома и всем говорила, будто ведёт его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брат был поразительно глуп. Пытаясь похвастаться перед Ли Юаньмо тем, что вкусного ел и какие новые игрушки получил, он сам выболтал всё, чем они с матерью занимались по субботам.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Юаньмо узнал, что Цяо Цайфэн каждую неделю встречалась с каким-то мужчиной. Тот очень хорошо относился к его глупому младшему брату, покупал ему игрушки и книги, а ещё заставлял называть себя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был знаком со стариком на пункте приёма макулатуры. Он нашёл там стопку газет, вырезал из них иероглифы, составил несколько анонимных писем и отправил их на работу Цяо Цайфэн и её мужа-рогоносца, а ещё в школу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тех событий он уже не помнил. Осталось только воспоминание о том, как в день возвращения Ли Чжэнфэя дома разразился страшный скандал. Цяо Цайфэн опозорилась на весь район, больше не могла здесь оставаться, собрала кучу вещей и ушла вместе со своим драгоценным младшим сыном. Позже прыщавый мальчишка сменил фамилию: вместо Ли Кэ стал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с детства испытывал к Ли Юаньмо странную враждебность и постоянно сравнивал себя с ним. Он превратил Ли Юаньмо в воображаемого соперника и во всём пытался его превзойти. Когда вскрылась правда о его происхождении, в школе его начали обсуждать и осуждать. Он не знал, кто именно всё рассказал, но почему-то возненавидел за это Ли Юаньмо. Почему это его тычут носом и называют незаконнорождённым? Почему тот бесполезный мусор вообще имеет право жить лучше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сопровождала его с восьми лет и до нынешнего дня. Ненависть становилась всё сильнее — настолько, что он не хотел видеть Ли Юаньмо счастливым даже одну секунду. Он должен втоптать того в землю. Грязь, никому не нужная, должна знать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холодно посмотрел на самодовольное лицо Сюй Кэ, положил пакет на стол за собой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Цайфэн выглядела недовольной, но даже не попыталась остановить сына. Она уже догадалась, почему рисунки оказались порваны. Наверняка вчера, когда она разговаривала с Ли Юаньмо по телефону, сын подслушал. Он всегда ненавидел старшего брата и, разумеется, захотел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подростки есть подростки. Ничего страшного, что мальчик немного шалит — возраст такой, энергии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тебя никто не учил уважительно разговаривать со старшим братом? Ах да, тебя ведь давно выгнали из школы, — Ли Юаньмо сжал кулак, и суставы тихо хрустнули. Он терпеливо наставил его: — Тогда я объясню. Вонючей крысе место в канаве. Если выползет перед людьми и начнёт размахивать лапками, её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грянули как гром среди ясного неба. Мать и сын совершенно не ожидали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и в голову не могло прийти, что обычно молчаливый и покорный юноша способен говорить настолько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Цайфэн от стыда и злости завизжала и бросилась вперёд, собираясь расцарапать ему лицо длинными острыми ногтями с недавним маникюром.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крепко схватил её за запястье, резко вывернул руку и легко повалил женщину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мгновенно развернулся и ударил кулаком по кадыку ублюдочного младшего брата, который собирался напасть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Несовершеннолетний школьник не мог тягаться с Ли Юаньмо. Глаза Сюй Кэ мгновенно выпучились, лицо налилось кровью. Зажав горло, он рухнул на пол и долго катался, прежде чем из груди вырвался хриплый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Ли Юаньмо всегда был спокойным добряком. И до апокалипсиса, и после него он редко с кем враждовал.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попадал в беду, а помощь не угрожала его собственной безопасности, он обычно протягивал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этом мире и существовали люди, чью плоть он готов был рвать зубами от ненависти, то эти двое определённо входили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начала конца света его город пал. Ли Юаньмо вместе с колонной выживших из города N бежал в безопасный район и случайно встретил семью Цяо Цайфэн.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заявила, что знает, где находится отец Ли Юаньмо. Если он согласится защищать всю их семью и добывать для них припасы, она расскажет о Ли Чжэнфэе.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доказательство женщина даже показала письмо, написанное рукой Ли Чжэнфэя. Содержание было примерно таким: если он не сможет вернуться, пусть она позаботится о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сразу узнал почерк отца. Он не был идиотом и прекрасно понимал: даже если бы отца осёл лягнул по голове, тот всё равно не доверил бы сына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Юаньмо отчаянно хотел узнать, откуда у неё письмо. Что случилось с отцом, раз он был вынужден писать такое прощание? И кому на самом деле предназначалось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прошлой жизни ответа он так и не нашёл. Цяо Цайфэн использовала письмо как средство шантажа, заставляя его ходить за припасами для всей семьи. Когда Ли Юаньмо жёстко отказался, она взбесилась и порвала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хотел держаться от них как можно дальше. Но тогда как раз начиналась катастрофа мутантов, и он не был уверен, что сможет выжить в одиночку, поэтому временно оставался с ними в одной колонне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колонну организовали военные страны Хуа. Там были хорошие вооружённые силы, запасы и относительно строгий порядок. Ли Юаньмо вступил в выездную снабженческую группу и каждый день, рискуя жизнью, отправлялся наружу добывать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Цайфэн боялась опасных мутантов, поэтому выполняла только относительно безопасную работу внутри колонны. Платили за неё почти ничего — хватало лишь кое-как набивать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до сих пор не понимал, почему Цяо Цайфэн с детства так сильно его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полном опасностей апокалипсисе она не могла терпеть, что Ли Юаньмо живёт лучше их семьи. Её бесило, что он каждый день приносит добытые снаружи припасы, и потому она повсюду распускала слухи, будто он неблагодарная тварь, чтобы остальные участники снабженческой группы начали его сторониться и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любовник целыми днями следил за жизнью Ли Юаньмо, а несколько раз, когда тот уходил на задания, подговаривал ублюдочного младшего брата красть спрятанную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Юаньмо в четвёртый раз обнаружил, что ужин, заработанный тяжёлым трудом, исчез, он взял пустые упаковки от еды и пришёл к этой семье. Он сломал Сюй Кэ обе руки и затолкал брошенные ими упаковки ему в пищевод.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Ли Юаньмо даже сожалел. Тогда он ещё не сумел избавиться от мышления цивилизованного общества и слишком цеплялся за мораль. Если бы в тот момент решительно вырвал проблему с корнем, возможно, дальнейших неприятностей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мутного периода бегства Ли Юаньмо наконец принял реальность: отец больше не вернётся. Заодно он постепенно привык к жизни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приличный запас припасов и собирался присоединиться к другой группе, направлявшейся на юг, в провинцию L, чтобы найти младшую сестру матери, с которой потерял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накануне отъезда на их лагерь напала стая мутировавших диких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кто-то нашёл в поле несколько щенков диких собак, тайком принёс в лагерь и сварил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невероятному совпадению кто-то вылил мясной бульон на все припасы Ли Юаньмо. Он как раз вернулся с задания и ещё не успел найти место, где можно всё отмыть, когда разъярённая стая взяла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огромным трудом добрался до безопасного места, но рваные укушенные раны на теле никак не заживали. Стиснув зубы, Ли Юаньмо вернулся к основной группе и обнаружил, что его припасы уже присвоила семья Цяо Цайфэн. Из-за заражённых ран состояние быстро ухудшалось, и целыми днями он лежал в горячечном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сумел ненадолго прийти в себя, увидел, как Цяо Цайфэн с кем-то торгуется. Она продала его за десять пачек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и ярость придали Ли Юаньмо сил. Пока стороны обсуждали сделку, он собрал последние силы и тайком сбежал из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телом далеко уйти было невозможно. Чтобы его не поймали и не вернули назад, он сам вошёл в зону крайне высокой опасности, занятую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Скотина!! — Цяо Цайфэн яростно ругалась, извергая поток грязнейших оскорблений. — На мать и брата руку поднял! Да ты вообще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вынырнул из мрачных воспоминаний и без всякого выражения посмотрел на неё. От этого взгляда женщине стало страшно. Голос становился всё тише, пока она окончательно не замолчала и не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Ли Юаньмо даже не понимал, насколько страшно сейчас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радоваться, — его голос был пугающе спокойным. — Общественный порядок ещё не разрушился полностью. Правила вас спасли. Не хочу из-за вашего убийства застрять в этом городе. Это было бы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всё равно их убьёт. Это входило в его планы с момента перерождения. Просто не сейчас. Они ещё не успели помучиться в апокалипсисе, не знали голода, не переживали ужас погони мутантов и отчаяние безнадёжной жизни. С какой стати им умирать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пола брендовую сумочку Цяо Цайфэн и начал рыться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Пропавших рисунков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внезапно громко расхохотался. Он сидел у стены, похожий на избитую больную собаку. Кадык болел так, будто вот-вот расколется, но мальчишка был в восторге: видеть, как Ли Юаньмо остаётся ни с чем, доставляло ему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хорошо сохранившиеся рисунки он давно разорвал. Чтобы Ли Юаньмо ни в коем случае не получил то, чего хотел, Сюй Кэ специально не спал всю ночь, тщательно перебирал страницы и оставил только самые потрёпанные. Остальные выбросил в унитаз и смыл.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выпрашивал у Цяо Цайфэн деньги, поэтому её сумка нередко хранилась у него. Перед тем как войти во двор, Сюй Кэ ещё раз порылся в пакете и выбросил несколько относительно целых листов в мусорный бак возле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напряжённой и жуткой. Радостный смех Сюй Кэ постепенно затихал под молчанием Ли Юаньмо и наконец совсем исчез. В тишине остался только шорох полиэтиленового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Цайфэн побледнела от страха. Изначально она думала, что даже за эти обрывки сможет потребовать с Ли Юаньмо деньги. Их двое, он один — конечно, не посмеет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почувствовав опасное напряжение, она уже не решалась говорить о деньгах. Прижимая вывихнутую руку, женщина дрожала и пряталась за сыном, глазами показывая ему пойти на кухню за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Ли Юаньмо вдруг стал таким страшным и начал избивать людей буквально после пары слов. Наверное, он сошёл с ума. Этот псих собирается причинить им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ударить первыми. Их травмы очевидны, поэтому даже если они зарубят его насмерть, потом можно будет сказать полиции, что это была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пересчитал все обрывки бумаги, тщательно осмотрел пол и наконец убедился, что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Цяо Цайфэн, стоявшую словно перед смертельной угрозой, и на дрожащего ублюдочного младшего брата с ножом в руке. Затем слегка улыбнулся, шагнул вперёд и спокойно вынул нож для арбуза из трясущихся пальцев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держат не так, маленькая крыса, — Ли Юаньмо терпеливо приложил лезвие к его шее. — Если вот так воткнёшь нож в человека, клинок легко застрянет в кости. Даже кровь толком не успеет вытечь.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туповатое лезвие оставило на шее Сюй Кэ красную кровавую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на мгновение замер, но убивать не стал и отбросил нож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ещё не успел до конца выдохнуть с облегчением, как кожу головы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схватил его за волосы и без всякой возможности сопротивляться семь или восемь раз подряд врезал головой в дверной косяк. Старый деревянный косяк с каждым ударом издавал жуткий треск и в конце концов заметно вмялся.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Цайфэн с визгом снова бросилась оттаскивать его, но Ли Юаньмо пнул её в живот. Женщина отлетела на два метра и врезалась в тумбу под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мамочка, — он отпустил окровавленного человека в своих руках и ласково утешил её. — Это только начало. В будущем у нас будет ещё очень много времени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мягким и воспитанным, что Цяо Цайфэн от ужаса задрожала всем телом. Она обмякла на полу и не могла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