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сегодня людей особенно мало? — Ли Юаньмо набрал целую гору жареной курицы и бургеров навынос и теперь сидел в машине, удивлённо оглядывая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этом фастфуде приходилось стоять в очереди больше десяти минут, а сегодня внутри было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пососал кончик собственного щупальца и потянулся за девятым большим бургером. Всё его тело сияло сладковато-розовым цветом — он явно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Юаньмо аппетита не было. Сделав несколько укусов, он отложил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взял стакан напитка и принялся шумно тянуть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скорее уезжать. Всё слишком странно, — пробормотал Ли Юаньмо. — Нет… не так. Это не совпадает с моими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район был очень оживлён. Накануне ночью произошло убийство с расчленением, поэтому соседи группками по три-пять человек стояли во дворе и бурно обсуждали происшествие. Был разгар лета: все с подробностями пересказывали место преступления и время от времени перескакивали на сплетни о соседях.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атмосфера совершенно не походила на нынешнюю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немного подумал и решил уехать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район находился довольно далеко от центра, почти на городской окраине, рядом располагалось много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проехал больше десяти ли и добрался до заправки на краю одной из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бак, Ли Юаньмо немного подумал и спросил сотрудника, нельзя ли налить ему ещё две канистры бензина. Он готов был заплатить вдвое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на такое незаконное предложение никто бы не согласился. Сам Ли Юаньмо заранее ожидал отказа. Но работник поколебался —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никому, что бензин отсюда, — сказал мужчина, наливая топливо в канистру. — Я вообще не штатный сотрудник, меня временно наняли. Сегодня доработаю и уйду. Начальство сказало, что вчера все работники этой заправки исчезли. Ни слова никому не оставили — просто разом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руках Ли Юаньмо мгновенно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дёрнулась, но он сохранил спокойный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что-то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видано, чтобы целая толпа разом что-то натворила и сбежала? Это же не логово бандитов, — временный работник покачал головой и поставил пистолет обратно. — Странно всё это. Я недавно ходил в подсобку: одежда валяется прямо на полу, кто-то даже телефон не забрал, у одного лапша быстрого приготовления осталась недоеденной.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Юаньмо тут же захлопнул багажник, с максимальной скоростью сел за руль и завёл машину. Перед отъездом он быстро крикнул работнику: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Немедленно беги и не оглядывайся! Чем дальше,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рёвом рванула прочь, подняв едкое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работник удивлённо повернулся и несколько секунд смотрел на пыль за удаляющимся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совет он всё-таки послушал. Здесь и раньше ощущалось что-то неладное, поэтому мужчина поспешно вытер руки от бензина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почему-то бензин с рук никак не вытирался.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рабочая куртка уже насквозь пропиталась маслянистыми пятнами от его ладоней, а руки всё равно оставались скользкими.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поднял ладонь и увидел… линии на коже начали расплываться, а плоть —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Стекающая жидкость была вовсе не жиром и не расплавленной плотью. Это был резко пахнущий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Что…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панике закричал и со всех ног бросился прочь от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бензин начал вытекать даже из обуви, оставляя на бетонном полу мокрые скользкие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бежать, а тело продолжало «таять», оставляя позади цепочку вязких жёлто-оранжевых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становился всё ниже и ниже. Не пробежав и пятидесяти метров, он целиком превратился в лужу резко пахнущего бензина, которая впиталась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масляные пятна на рабочей одежде исчезли без следа. Чистая форма снова выглядела как новая и одиноко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Ли Юаньмо покрылся потом. Он гнал машину на огромной скорости и на мгновение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душа едва не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уже радостно открыл одну канистру с бензином. Подражая тому, как Ли Юаньмо пьёт колу, он засунул узкое горлышко канистры в рот и с громким «с-с-с» втягивал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Выплюнь! Это нельзя пить! — в отчаянии завопил Ли Юаньмо, но сбавлять скорость всё равно не смел и нёсся вперёд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большой осьминог высосал половину канистры, Ли Юаньмо наконец нашёл относительно безопасное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всё подряд в рот тащишь? — беспомощно проворчал он, плотно закручивая крышку и намертво запечатывая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Хранить бензин таким способом было опасно. Если на канистре возникнет статический заряд, беда грозила и ему, и большому осьминогу.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апокалипсисе бензин был невероятно ценным ресурсом. И сейчас без него сбежать отсюда Ли Юаньмо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то ли в прошлой жизни он просто получал слишком мало информации, то ли всё действительно шло иначе, но катастрофа мутантов началась намного раньше, чем он думал. Это было плохой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его припасы благополучно доберутся до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вздохнул, закатал рукава и потёр руки, на которых от ощущения опасности поднялись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 у него была врождённая интуиция: он невероятно остро чувствовал злой умысел мутантов и признаки готовящейся атаки. Именно это чутьё много раз помогало ему буквально вырываться из их 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даже думал, что тоже пробудил сверхспособность, но результаты проверки разбили мечты. Его показатель сверхспособности составлял «0,7» — самый обычный из обычных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утром он так сильно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решил, что после перерождения утратил свой талант чувствовать опасность. Иначе как объяснить, что он совершенно не заметил проникшего в квартиру мутанта и даже не почувствовал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на заправке он снова ощутил липкое чувство чужого взгляда, следующего за ним по пятам. Оно исходило не от работника, а словно от каждого бензоколонного автомата вокруг. Будто все они были живыми и холодно, жадно следили за Ли Юаньмо и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опасности было настолько сильным, что Ли Юаньмо не посмел медлить ни секунды и сразу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чудовищной. Задержись он ещё на полминуты — и неизвестно, смог бы вообще выбраться оттуда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стало с тем временным работником. Если он сумел уйти живым, значит, мутант, занявший заправку, не слишком свиреп. Тогда у случайного бедолаги, который заедет туда по пути, останется хотя бы небольшой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выбросил лишние мысли из головы, завёл машину и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по очень глухой дороге, о которой почти никто, кроме местных,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 ней можно было напрямую выехать на шоссе за городом и покинуть это место в кратчайшее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идеалы всегда прекрасны, а реальность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проехать и десятка с лишним километров, как дорогу перегородила жёлтая предупреждающая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К-кто… там?! — сотрудник охраны в усиленной защитной маске, полностью экипированный, вскинул оружие и, будто увидел смертельную угрозу, навёл ствол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Юаньмо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власти уже обнаружили странности в городе. Они настолько быстро оцепили весь город, что, как бы Ли Юаньмо ни торопился, всё равно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лента казалась линией, намертво разделившей весь город и внешний мир. Охранник даже не подошёл проверить салон автомобиля, а сразу резко приказал ему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захлестнуло яростное нежелание мириться. Он же переродился. Почему всё равно не может изменить собственную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Юаньмо легли на руль. Суставы побелели, на руках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ним произошло что-то странное. Он понимал, что эмоции вышли из-под контроля. Он не должен быть настолько раздражён. Но будто кто-то управлял им изнутри, лишая способности контролировать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разум работал нормально, Ли Юаньмо сейчас немедленно развернулся бы и уехал. А не сидел, держа ногу на педали газа, готовый в любой момент рвануть через линию обороны и сбить человека, перегородившего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Немедленно… назад! — охранник увидел, что водитель долго не реагирует, и голос стал ещё строже. —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предупредительных выстрелов ударила в асфальт рядом с шинами, выбив несколько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дрожал. Он изо всех сил подавлял самоубийственный импульс, но нога всё ещё висела над педалью газа, а мышцы ступни напряглись до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тихо вытянулось с заднего сиденья к переднему пассажирскому креслу. В нём была белая тряпка, которой осьминог помахал перед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предлагал послушаться и «сдаться». В машине лежало всё их имущество, включая канистры с бензином, а у того человека было оружие. Если что-то пойдёт не так, последствия окажутся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резко выдохнул, поднял руку и ударил себя кулаком по лицу, чтобы немного прийти в себя. С трудом заставив тело подчиниться, он развернул машину и поехал обратно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