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низкий хрипловатый голос донёсся из палатки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палатки вышел молодой высокий мужчина и подошёл к сотруднику оцепления. Он был полностью экипирован, защитная маска прилегала герметично, не оставляя ни малейшей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сверху седьмой отряд спецзащиты дежурил здесь всю ночь. Пэй Ифэй, как командир группы, не сомкнул глаз и лишь несколько минут назад прилёг отдохнуть, когда снаружи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выдают, чтобы убивать особых существ, а не пугать прохожих. Не забывай, кто ты такой. После сегодняшнего дежурства на оцеплении сам явишься за наказанием, — голос мужчины был холодным и суровым, а в его тоне звучало давление, не терпящее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его проигнорировал. Он стоял на месте, не шевелясь и глядя туда, куда ушёл Ли Юаньмо, словно отчитывал его вовсе не тот командир-Янь-ван, которого он одновременно уважал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под защитной маской брови Пэй Ифэя слегка нахмурились, взгляд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451,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451 тоже была защитная маска, и Пэй Ифэй не видел его лица, но сразу уловил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замер и незаметно положил ладонь на оружие 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451, если через три секунды не ответишь, я сочту тебя заражённым мутантом и уничтожу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как 451 внезапно развернулся, без всякого предупреждения вскинул оружие и несколько раз подряд выстрелил в Пэй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бесит, бесит, бесит! Я разве не работаю?! Почему меня всё время отчитывают? Почему меня всё время наказывают?! Сдохни, сдохни, сдохни!!! — яростный голос 451 доносился из-под защитной маски и звучал странно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был настороже и, повернувшись боком, уклонился от его беспорядочной стрельбы. Голос его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забыл основы стрельбы в ближнем бою? Сколько патронов тебе понадобится, чтобы так попасть во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глаз 451 налились багровыми прожилками. Глазные яблоки ныли, распирали и казались готовыми вот-вот лопнуть. Он не понимал, почему настолько разозлился, — но сейчас ему было очень, очень паршиво, и он непременно хотел кого-нибудь убить, чтобы выплеснуть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цель? Почему он вдруг потерял её из виду?..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резко стиснул ему шею и с силой опрокинул на землю,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451 яростно забился. Внутри маски вдруг поднялся белый туман, скрывая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одной рукой прижал его грудь к земле, а другой быстро расстегнул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белый туман рассеялся, и перед ним показалось раскрасневшееся лицо 451. На шее вздулись сине-багровые сосуды, паутиной расползавшиеся по лицу. Они были неестественно толстыми, похожими на извивающихся длинных червей, словно чем-то набитых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сдохни, сдо… — пронзительный, сыплющий проклятия голос 451 внезапно оборвался. Два выпученных глазных яблока вдруг лопнули, и ошмётки кровавой ткани забрызгали маску и защитный костюм Пэй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всякого выражения посмотрел на две кровавые дыры на лице подчинённого и поднял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выстрелить, тело 451 начало судорожно дёргаться. Кожа внезапно растрескалась, из тела повалил белый дым, а плоть под кожей, словно обожжённая пламенем, за несколько секунд превратилась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посмотрел на почерневшее обугленное тело, поднялся и без выражения всадил ещё несколько пуль в его страшно изуродованный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его группы были распределены по разным пропускным пунктам. 451 был самым молодым и безрассудным. Чтобы тот не натворил ошибок, Пэй Ифэй после выполнения своей задачи отказался от отпуска и специально приехал проконтролировать его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ему отдохнуть всего несколько минут — и 451 уже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закрыл глаза и передал информацию вышестоящей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вдруг замер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герметичном защитном костюме из прочнейшего материала во время драки случайно образовалась крошечная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кусочки ткани 451, попавшие на него, словно какая-то сетчатая слизь, медленно зашевелились и по этой щели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возвращаться, — пробежав пять-шесть километров, Ли Юаньмо резко затормозил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сосредоточенно обмахивал его рекламной листовкой, пытаясь остудить и его самого, и его гнев. Раздражение и ярость Ли Юаньмо постепенно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руку и обнаружил, что неизвестно с какого момента волосы на ней встали дыбом — сработало предупреждение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недавней потери контроля над эмоциями он не заметил странной реакции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 месте, — задумчиво сказал Ли Юаньмо. — Я начал вести себя ненормально после того, как вошёл в ту зону… Там что-то влияет на мой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беззаботного большого осьминога, бессильно откинулся назад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 Неужели и здесь появился мутант?!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дорога была единственным путём к заправке. Если отступить, ему неизбежно придётся снова вернуться туда, а местный мутант выглядел совсем не простым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бензина сейчас хватало, бесконечно мотаться туда-сюда он всё равно не мог. Если впереди окажется тупик, ему непременно придётся снова возвращаться к блокпосту.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мутант, с другой — вооружённые люди. Он всё же предпочитал иметь дело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надо вернуться, — Ли Юаньмо выдохнул. — Нужно придумать, как обойти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этой дороги тянулись поля и петляли сельские просёлки. Стоило чуть ошибиться — и можно было заехать в поля, потеряв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уже пробовал воспользоваться навигатором, но какой бы программой он ни пользовался, на экране отображалась сплошная мешанина узоров, будто сигналу мешало какое-то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время… Нельзя терять время… — тревожно пробормотал Ли Юаньмо. По всему телу вдруг разлился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снова стало душно и раздражительно, даже зло. Почему все будто нарочно мешают ему? Он ведь всего лишь хочет нормально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нежное и прохладное щупальце коснулось его шеи, и Ли Юаньмо передёрнуло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щупальца слегка пахло бензином — запах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тяжесть из груди и беспомощно улыбнулся большому осьминогу.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 Прости. Обычно я не такой… Наверное, просто в последнее время неприятности одна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не отреагировал и лишь сосредоточенно смотрел на Ли 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два круглых глаза и по форме, и по расположению сильно отличались от глаз обычного осьминога. Он походил на милого домашнего питомца, словно специально созданного под человеческое чувство прекрасного, если не считать чрезмерно огромных размеров и совершенно необычной разумности…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чёрных круглых глаза пристально уставились на затылок Ли Юаньмо. Затем большой осьминог поднял щупальце и небрежно провёл им — Ли Юаньмо почувствовал резкую боль в задней части шеи, а что-то вытянулось из него, словно выдернутый рисовый колос.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ещё не успел понять, что происходит, как возле уха взорвался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звука, сравнимого с акустическим оружием, у него закружилась голова. Забыв о боли в шее, он обернулся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щупальце большого осьминога была намотана какая-то сетка из красных кровавых нитей, напоминавшая схему нервной системы из учебника. Густая масса длинных переплетённых волокон непонятно каким образом издавала истошные крики, бешено извивалась на кончике щупальца и пыталась снова влезть в тело Ли 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http://bllate.org/book/21900/2366795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