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десять утра, и солнце светило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маленького дома занимала целая стена панорамных окон. Сквозь них тени листьев старой груши во дворе щедро рассыпались по коричневому тиковому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это была бы прекрасная, расслабляющая картина: можно прислониться к окну, любоваться зеленью девичьего винограда во дворе и читать книги в пятнах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этот девичий виноград не превратился в багровые мясистые трубки, которые, словно ядовитые змеи, извивались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молча смотрел на вздыбившиеся кончики мясных трубок. На каждом острие находился лишь жуткий свирепый ротовой аппарат, глаз не было, но он всё равно ощущал бесчисленные холодные и яростные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Он здесь! Беглец здесь! Нашли! Здесь! Больше не сбежит! Наказать! Обязательно наказать!! — Голоса мясных трубок были и мужскими, и женскими, то резкими, то низкими, то молодыми, то старческими. Все они яростно кричали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Патроны к тому пистолету... где? Ты... нашёл? — На руке Ли Юаньмо уже красовались семь или восемь кровоточащих следов от собственных зубов, но даже они не могли победить чудовищную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захотел укусить себя ещё раз, гладкий кончик щупальца упёрся ему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я ещё держусь. — Ли Юаньмо тяжело вдохнул и отвернулся от щупальца. — Найди несколько простыней, подожги и брось наружу...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мясистые трубки всё ещё сохраняли строение обычных углеродных организмов. Он помнил, как в прошлый раз жжение из кармана обуглило одну из них и заставило свернуться.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огонь снова сможет их отогнать.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Ножи тоже подойдут. — Ли Юаньмо облизнул сухие губы и почувствовал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багровые трубки медленно отступили на несколько метров, задрали острия и внезапно бросились на панорамное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скрежещущих, неприятных ударов вся стеклянная стена осталась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Пуленепробиваемое стекло... отлично. — Ли Юаньмо с облегчением выдохнул, медленно прикрыл глаза, а затем поспешно и резко тряхнул головой, заставляя себя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с грохотом рылся на кухне и вскоре выбежал оттуда, нагруженный целой кучей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щупальцем он размахивал горящей одеждой, а остальные сжимали всевозможные ножи. Выглядело очень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Мясные трубки за окном продолжали одна за другой биться в стекло. Ли Юаньмо не знал, из чего сделаны окна дома Шэнь Чжэнжуна, но они и правда удерживали свирепых мутантов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молниеносно распахнул дверь, выбросил наружу горящую одежду и тут же захлопнул её обратно, заодно перерубив семь или восемь мясных трубок, попытавшихся проскользнуть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основного тела, трубки мгновенно высохли и сморщились, словно вяленое мясо, полностью утратив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снаружи действительно боялись огня и один за другим отступили от источника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 вещь долго гореть не могла. Очень скоро они снова начнут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ждать. Когда они... проломят стекло, нам конец... — Ли Юаньмо посмотрел на отрубленные трубки на полу и, держась за диван, с трудом поднялся. — Открой дверь. Впусти внутрь одну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Боевого опыта с мутантами у него было немало, и Ли Юаньмо быстро привёл себя в рабочее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из щупальца большого осьминога острый кухонный нож и жестом приказал открыть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был очень умён и сразу понял замысел. В следующую секунду он резко рванул дверь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Мясные трубки и правда попались: всей массой хлынули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поднял нож и рубанул сверху вниз. По полу тут же покатились больше десятка ротовых 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повторял приём снова и снова, каждый раз ненадолго приоткрывая дверь и впуская новую группу монстров. Человек и осьминог действовали вместе и перерубили сотни трубок.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механически поднимал руку, рубил, снова поднимал, снова рубил. Он боялся хоть на секунду сосредоточиться, потому что мог тут же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заставлял мозг работать, думал о всякой бессвязной ерунде, лишь бы не провалиться в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посреди этой напряжённой бойни ни с того ни с сего рассмеялся. Большой осьминог тут же обеспокоенно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 — хрипло сказал Ли Юаньмо, ловко поднял нож и снова рубанул вниз. — Просто внезапно вспомнил... одну закуску, цыба, её руками встряхивают. А сейчас я будто... лопаткой... сгребаю цыба...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полного хаоса большой осьминог умудрился освободить одно щупальце и потрогать Ли Юаньмо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Пока ещё не перегрелся настолько, чтобы окончательно поглупеть.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 перебить, вообще не перебить... — Ли Юаньмо посмотрел на уже почти гору мясистых головок и бессильно простонал: — Откуда столько цыба-а-а?!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отрубленные головки ещё не до конца умерли. Одна подёргалась, внезапно подпрыгнула и попыталась вцепиться Ли Юаньмо в голень, но большой осьминог вовремя пришлёпнул её к полу, превратив в мясную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снаружи всё ещё лезли без конца. Ли Юаньмо внутри уже не справлялся: пальцы почти перестали удерживать рукоять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заметил, что движения становятся всё медленнее, решительно навалился на дверь и временно остановил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щупальцами он обхватил ноющие, болезненно затёкшие руки Ли Юаньмо и внимательно принялся их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давно дошёл до предела. Веки казались тяжелее горы, он пошатнулся и рухнул в целую кучу щупалец большого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отчаянно требовало сна, после недавнего напряжения мозг всё ещё продолжал активно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всё время казалось, что в происходящем что-то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большой осьминог ничего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Мутанты могли пожирать друг друга и пополнять энергию. Сильные ели слабых — этот инстинкт был буквально записан у них в крови. Большой осьминог был прожорливым, даже бензин хотел попробовать на вкус. Так почему сейчас перед ним столько богатой энергией «еды», а он ни кусочка не засунул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 сейчас он выглядел как-то «без особого энтузиазма». Он покорно и послушно исполнял все приказы Ли Юаньмо, но тому почему-то казалось, что настоящая сила большого осьминога должна быть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был чудовищно силён. Даже когда бесчисленные мясные трубки давили на дверь, он без труда захлопывал её. Одного этого хватало, чтобы понять: его силы достаточно, чтобы соперничать с тварями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маленькой гостинице, большой осьминог выдержал их внезапное нападение, вынес уже потерявшего сознание Ли Юаньмо и сумел выбраться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сейчас, когда они вдвоём сражались против врагов, он будто еле справлялся и сопротивлялся с таким трудом?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из последних сил поднял сонную голову и посмотрел в сосредоточенные тёмные круглые глаза большого осьминога, но не заметил никаких странных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решил, что потянул его слишком сильно, и ослабил давление массажного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совсем не хотел подозревать этого глуповато-милого гиганта, но теперь в голове всё-таки появились неприятные мысли. Похоже... большой осьминог вовсе не очень хотел убивать существ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ни разу не пытался атаковать первым, а лишь пассивно слушался и защищал Ли Юаньмо.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эта тварь просто работала спустя щупальца и пыталась филонить.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медленно прищурился. Неужели в большом осьминоге пробудилась кровь мутанта и он начал невольно жалеть своих «сородичей»? Это было очень плохим признаком.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сонливость снова пыталась закрыть ему глаза, но внутри внезапно поднялось упрямое раздражение. Стиснув зубы, Ли Юаньмо снова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могу убивать. Иди открой дверь. — Он решил найти в поведении большого осьминога доказательство того, что тот действительно отлынивает.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большой осьминог лишь придержал его раскачивающееся тело и, убедившись, что Ли Юаньмо не рухнет на пол, встряхнул щупальцами и послушно двинулся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её, собираясь, как раньше, заманить внутрь очередную партию мясных трубок и перебить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и осьминог несколько секунд настороженно смотрели на щель и слышали лишь беспокойное шевеление монстров. Ни одна трубка внутрь не полезла.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разгадали его приём и придумали новый способ атаки?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нахмурился. Стало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глазами приказал большому осьминогу закрыть дверь, но в следующую секунду из щели внезапно протянулась рука и перехватила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большая мужская ладонь, вся в крови, без единого клочка кожи — её словно полностью разъело.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испугался и рубанул ножом по руке. Но стоило лезвию коснуться чудовищной плоти, как металл будто разъело кислотой: на нём мгновенно появилась глубокая выемка.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Ли Юаньмо почувствовал холод на ступне.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глаза. Давно мёртвые головки мясных трубок превратились в лужу кровавой слизи и бесшумно подползли к нему. Теперь слизь уже карабкалась вверх по штанине.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омерзения Ли Юаньмо едва не вырвало. Он резко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кровавая слизь, в которую превратились трубки, намертво прилипла к коже и не собиралась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«Они» почувствовали, что Ли Юаньмо сопротивляется, словно пришли в ярость и разом ринулись на него. Через мгновение всё тело оказалось запечатано в кровавый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перед тем, как пропали зрение и сознание, Ли Юаньмо услышал яростный рёв большого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щупальце и изо всех сил ударил по кровавой руке. Чудовищная мощь была так велика, что крепкая дверь из сплава тут же наполовину сорвалась с креплений.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сонная мысль Ли Юаньмо перед тем, как он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 — этот тип только что тайком филонил.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http://bllate.org/book/21900/2366809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