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искренне не понимал, послан ли этот паршивый Система небесами ему наперекор — разве нельзя было предупредить о чудовищном звере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от него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тот чудовищный зверь очень силен, с вашими нынешними силами вам его не одолеть, но неподалеку как раз охотится ночью отряд заклинателей, можете пойти туда и попросить о помощи... Хозяин, ты случайно не ругал меня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засомневалось, лихорадочно анализируя, не упустило ли оно какую-то реплику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бы, малыш Эрха? Ты должен верить, что я вечно расхваливаю тебя. Только посмотри, какой ты умный — даже способ позвать на помощь нам отыскал!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абсолютно серьезным лицом нес чепуху, вешая лапшу на уши собственному Системе, а затем сделал вид, что ему нужно отлучиться по нужде, и спустя какое-то время с одиозным видом приковылял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Д-дяу... братушка, беда... Там... Там какое-то чудище,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Мэн Яо и без того переживал за Сюэ Яна, а заметив, как тот внезапно в ужасе примчался назад, тут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братушка, этот монстр просто ужасен! Одним ударом лапы может сломать деревце, давай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схватил Мэн Яо за руку и бросился бежать. Мэн Яо решил, что тот просто смертельно перепугался, однако, вспомнив про чудовищного зверя, подумал, что им действительно стоит поскорее найти кого-нибудь на помощь и избавиться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юноши вбежали в лесную чащу, они увидели впереди огонь. Благодаря подсказке Системы Сюэ Ян знал, что впереди расположились адепты знатных семей, вышедшие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Братушка, впереди люди, давай подойдем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почувствовал внутреннюю тревогу и невольно придержал Сюэ Яна за рукав, но тот обернулся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братушка, матушка говорила мне, что те, кто осмеливается разводить костры в ночном лесу, уж точно не могут быть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разглядели с десяток юношей в белых одеждах, расположившихся вповалку посреди леса. Тот, кто держался во главе, был чуть старше остальных. Сюэ Ян заметил, что общим у всех этих людей было то, что их головы охватывали ленты с узором из клубящихся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Эрха, разве это не фирменный наряд Клана Гусу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читал описание Клана Гусу Лань, а потому прекрасно знал, что именно здесь обитает клан второго главного героя, Лань Ванцзи. Неужели они столкнулись с ними в самый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Сюэ Яну и Мэн Яо приблизиться, как их тут же заметили сидевшие вокруг костра белоснежные адепты. Один из них поднялся на ноги и с бдительным выражением лица принялся осыпать их оценивающими взглядами, но Сюэ Ян тут же с улыбкой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переживай, мы с братушкой вовсе не злодеи. Мы бежали сюда из деревни неподалеку, а там объявился огромный демон, такой жуткий!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Шэ, не пугай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юноши, заговорившего первым, вышел другой адепт в белом. Он вовсе не стал относиться к ним спустя рукава лишь оттого, что Сюэ Ян и Мэн Яо были детьми, а напротив, вежливо осведомился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подробно пересказал юноше историю о демоне, что объявился в деревне и калечил людей — конечно, в первую очередь он рассчитывал, что его услышит тот молодой мужчина, сидевший позади, ведь этот юноша вряд ли сумел бы справиться с чудовищным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адепт в белом обернулся и почтительно поклонился сидевшему неподалеку белому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мы вышли на закалку, а впереди чудовищный зверь калечит людей, нам подобает избавиться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но помните: ни в коем случае не переоценивайте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кивнул, после чего они увидели, как тот юноша вместе с остальными адептами направился к деревне. Мэн Яо с нескрываемым восхищением проводил взглядом их легкие, стремительные силуэты — вот они, истинные заклинатели!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Яо навеял Сюэ Яну одну идею. Он потянул Мэн Яо за собой и подвел к мужчине, который по-прежнему неподвижно сидел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Цяньбэй, почему вы не отправились на помощь тем ребятам?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на закалку, и я, разумеется, не стану вмешиваться из-за какого-то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Лай Цижэня был равнодушным, однако он вовсе не выказал раздражения из-за того, что два ребенка задают ему вопросы, — казалось, он просто не любил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вы, должно быть, невероятно сильны, цяньбэй.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подсказок Системы Сюэ Ян уже знал, что перед ним младший брат нынешнего главы клана Лань, Лань Цижэнь. Сюэ Ян тотчас осыпал его порцией лести, и хотя Лань Цижэнь не произнес в ответ ни слова, слегка приподнятые уголки его губ выдавали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каким же неприступным в молодости был тот старый зануда, о котором рассказывал Вэй Ин, а на деле —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мысленно фыркнул про себя, переругиваясь с Системой. Система лишь безмолвно крутило воображаемым узелком: хозяин сам побежал ублажать человека лестью, да еще и нос воротит оттого, что тот эту лесть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