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Е уже смирился с судьбой, до того момента он всё-таки решил немного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погрузился в мысли, когда дверь неожиданно распахнулась и внутрь вошла тонкая, хрупкая фигура. Это был младший брат Лин Е — Лин Жунь, субсамка, рождённый супругом-наложником его отца-самца.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он был совершенно незаметным и вёл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понимать: в этом мире самцов было очень мало, а их социальное положение было чрезвычайно высоким. Такой самец, как Лин Юй, у которого был всего один главный супруг-самка и один супруг-наложник, да ещё без привычки издеваться над самками, для бесчисленного множества самок был буквально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Лин Юй не мог одинаково относиться ко всем детям. Согласно автоматически дополненной системой предыстории, Лин Юй безмерно баловал Лин Е: с самого рождения лично воспитывал его и ни в чём не полагался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остальных детей растили почти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и второму брату ещё повезло: их родил главный супруг-самка, к тому же оба они были самками A-класса. Поэтому Лин Юй, пусть и не проявлял особой заботы, всё же иногда спрашивал о них пару слов. Но на субсамку Лин Жуня он вообще не обращал внимания и ни о чём 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прежний хозяин тела частенько гонял этого младшего брата как слугу. Лин Юй всё видел, но никогда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считал, что склонность прежнего владельца тела постоянно искать смерти во многом вырастил именно Лин Юй своим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брат-субсамка Лин Жунь, опустив голову, осторожно обогнул его, собираясь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рядом мобильный терминал Лин Е вдруг зазвонил, так что Лин Жунь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закатил глаза. Кем же он, чёрт возьми, выглядит в глазах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посмотрел на имя на экране и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Янь. Что ему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демонической походкой пододвинулся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забыл? Ты без разрешения выпустил Сяо Чэнъе и до сих пор ему об этом не сказал.】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уже успевший напрочь выкинуть это из головы,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напомнил?!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【Извини, не обязан.】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мать, ты вообще чей золотой палец?! Система! Я хочу подать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сердито нажал кнопку ответа. Из динамика донёсся холодный голос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лично отправился в тюрьму и выпустил того, кто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явно недружелюбный тон, Лин Е стремительно перебрал в голове кучу мыслей и заговорил тем же тоном, которым прежде пользовался хозяин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что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заметно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посадить его, потому что хотел отомстить за тебя. А ты сразу же его выпустил. Что, решил, что я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принялся умасливать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Конечно, я знаю, насколько наш Его Высочество Юй Янь способен. Просто… держать его в тюрьме — это же слишком легко для него… Ты…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всё-таки у тебя полно хитрых идей. Ладно, раз уже что-то задумал, то выпустил и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 Хорошо, что ты сам всё «понял», а то я понятия не имел, что придумывать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этот раз так сильно тебе помог. Чем благодарить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включил наглость: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не могу, голова болит.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той стороне даже рассмеялись над его бесстыдством: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Мы сейчас в баре «Падающая звезда».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Янь сразу отключился, даже не собираясь давать Лин Е шанс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вообще-то…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уже звучали холодные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отбросил телефон в сторону и мирно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хочешь идти — так не иди.】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одним движением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надо присматривать за Юй Янем. Вдруг он опять начнёт искать смерти и втянет меня — я потом даже поплакать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вернуться в комнату, переодеться во что-нибудь приличное и отправиться на встречу. Увидев, что Лин Жунь всё ещё стоит на лестнице и не двигается, Лин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Жуня машинально напряглось, голос невольно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неторопливо поднялся по лестнице. Когда он проходил мимо, Лин Жунь невольно отступил на шаг, поставил ногу мимо ступеньки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 пути просто подхватил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Жуню выпрямиться, как снаружи послышались шаги и приветствия слуг — вернулся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сложил руки на груди и с улыбкой посмотрел на Лин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тоже освоил мой фирменный приём и решил подставиться, чтобы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Жунь затряс головой, как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вовсе не думал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нервозность, Лин Е словно добился успеха в шалости и фыркнул со смеху. Затем просто прошёл мимо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всегда был такой отвратительный характер?】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приподнял уголок губ и ухмыльнулся с хулиганской развязностью: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слова? Характер у меня замечательный. К тому же я стопроцентный гей, а меня занесло в мир, где кругом одни красавчики: смотреть можно, есть нельзя. И сверху ещё бафф «жить осталось недолго». Мне теперь даже самому себя развлекать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родному младшему брату приставать… цок-цок-цок. Не ожидал, что ты такой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шумно вдохнул 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драный кот! Что за кощунственную чушь ты несёшь? Каким глазом ты видел, чтобы я к нему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котёнок, продолжая вертеть телом, указал на оба глаза, показывая, что видел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было лень спорить со своим идиотским золотым пальцем. Он быстро переоделся в свободную, но приличную одежду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отражении красивого и эффектного себя, Лин Е удовлетворённо кивнул. На самом деле лицо почти не отличалось от его лица в реальном мире. Единственным отличием была странная чёрная метка сбоку на шее. Формой она напоминала вытатуированную розу — роскошную и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потрогал её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самцов обычно появлялись на заметных местах, чтобы подчёркивать их положение. Даже если метка оказывалась в неприметном месте, самец любыми способами старался выставить её наружу, ведь именно она давала множество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очень любил навешивать на себя множество украшений. Лин Е считал, что от их количества становится слишком тяжело, поэтому выбрал лишь два очень необычных кольца и надел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проходя через гостиную, он как раз заметил старшего брата, который что-то говорил младшему брату-субсамке.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бросил приветствие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спокойно спросил Лин Чэнь, глядя, как Лин Е спешит к двери. — Отец сказал, в ближайшие дни тебе надо честно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ничуть не смутился 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проворно распахнул дверь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ему вслед и ничего не сказал. Предупредить — предупредил, так что даже если отец спросит, вины на нём не будет. Оставалось лишь надеяться, что на этот раз Лин Е снова ничего не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он добрался до бара «Падающая звезда». Едва вышел, как охранник у входа сразу узнал его и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здесь постоянным гостем, а Лин Е, как его приятель-подельник, естественно, часто составлял ему компанию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вовсе не так шумно, как представлял Лин Е. Официант отвёл его к VIP-комнате Юй Яня. Стоило открыть дверь, как Лин 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 комнаты на коленях стояла хрупкая субсамка. Пол был усыпан осколками стекла, и человек стоял коленями прямо на них. Колени были в крови. Более того, тело и лицо тоже покрывали раны от бутылок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нарядные самцы всё ещё кричали, требуя, чтобы субсамка танцевал для них, стоя на коленях в стеклянных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студента такая кровавая и унизительная сцена была довольно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посмотрел на мрачного Юй Яня, поправил выражение лица и попытался изобразить фирменную льстивую улыбку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был не прежним Лин Е и не умел так подхалимничать. Иначе не ходил бы после выпуска столько времени без работы, на которой смог бы удержаться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он медленно подошёл к Юй Яню и с хулиганской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разозлить нашего Его Высочество 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Лин Е с рукой в кармане и дерзкой улыбкой, и настроение сразу улучшилось. Почему-то сегодня Лин Е казался ему куда красивее и приятнее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раньше так выглядел?» — вдруг подумал Юй Янь. Кажется, раньше он вообще никогда как следует не всматривался в лицо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