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стояла тишина, нарушаемая лишь частым постукиванием пальцев Лин Е по экрану: сейчас он вовсю торопился доиграть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Жунь сидел, выпрямив спину, чинно сложив руки на коленях. Он украдкой поднял глаза на Лин Е, затем быстро покосился на прикрывшего глаза Лин Юя и почувствовал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играть в машине, может укачать, — Лин Юй медленно открыл глаза. Его взгляд упал на склонённую макушку Лин Е, а голос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Жунь тут же встревоженно посмотрел на Лин Е. Боясь, что отец-самец рассердится, он уже хотел поспешно напомнить Лин Е убрать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Е было хоть кол на голове теши. Не поднимая головы,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Отец-самец, тебе ещё хватает совести меня ругать? Ты ведь сам до этого смотрел в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Жунь уже решил, что отец-самец сейчас рассердится и начнёт отчитывать его, Лин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уже не смотрю, значит, и тебе больше нельзя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па-а-ап~ — Лин Е принялся канючить, а пальцы забегали ещё быстрее. — Сейчас, сейчас, только эту партию закончу. Уже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«почти всё» не закончилось даже к моменту, когда пора было выходить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больше ничего не сказал, лишь молча смотрел на него, и в глазах его читалось одно сплошное снисхождение. Увидев это, Лин Жунь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плавно остановилась у ворот академии, а игра Лин Е всё ещё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глаз от экрана, он медленно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— донёсся сзади беспомощный голос Лин Юя. — Когда идёшь, не играй. Ещё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 Е нехотя поднял голову, быстро глянул на ворота академии и наконец не спеша сунул телефон в карман. Он показал Лин Юю жест «ОК» и бодро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Отец-самец,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Жунь поспешно вышел следом, остановился возле машины и почтительно поклонился сидящему внутри Лин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отец-самец.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Юя задержался на нём, но в ответ прозвучало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машина тронулась и быстро умчалась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и Лин Юй один за другим вошли в ворота академии. Стоило Лин Е появиться внутри, как все принялись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потёр нос. А у прежнего владельца тела и правда паршивая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академии самки и самцы учились раздельно. Самцы составляли лишь десятую часть всех учащихся, зато их учебный корпус был самым просторным и роскошным во всей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корпус для самцов, Лин Е только диву дался. Да это вообще нельзя было назвать учебным корпусом — скорее огромным развлекательным центром, причём неприлично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аудиторию, он сразу увидел Юй Яня, сидевшего вместе с несколькими людьми с примечательной внешностью. Рик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чёрной формы самок, форма самцов была белой, а на одежде Юй Яня и остальных ещё и виднелся золотой скрытый узор — с первого взгляда было ясно, что перед ним компания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 Е только вспомнил, что сам форму не надел. По правилам она была обязательна, но к самцам требования всегда были куда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прежнего Лин Е тот в такой ситуации непременно радостно полез бы к ним, однако нынешнему Лин Е совершенно не хотелось напрашиваться на унижение. Поэтому он выбрал диван у окна, сел, закинув ногу на ногу, уставился наружу и принялся вспоминать дальнейший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Сяо Чэнъе должен был попасть на день рождения, устроенный третьим принцем, и встретить там двух ключевых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Элие, старшекурсник из военной академии, который в своё время очень заботился о нём. Вторым — наследный принц Илия, которого читатели почти единодушно считали канонической парой Сяо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Чэнъе, желая помочь своему старшему товарищу избавиться от контроля третьего принца, по плану искалечит того, а после благодаря то ли намеренной, то ли случайной защите Илии выйдет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 очень хорошо относился к Сяо Чэнъе, да и знакомы они были давно. К тому же у него не было тех отвратительных привычек, которыми славились самцы. Их двусмысленные сцены заставляли массу читателей восторженно вопить, что это и правда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автор ещё прямо не обозначил отношения наследного принца и Сяо Чэнъе, очевидно, оставалось лишь прорвать тонкую бумажную перегородку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 озадаченно посмотрел на Лин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чего так бесишься?】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кажется, будто у меня рога уже зеленеют!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котёнок понял всё мгновенно и тут же обнаружил ещё одну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【По-моему, сильнее всех злиться должен наследный принц. Если следовать оригинальному сюжету, это ведь ты наставил рога ему.】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Е: Я... ты... А ведь 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объявил: с этой минуты он уходит в воздержание!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воздерживаться — переключить внимание. Поэтому он достал телефон, собираясь снова запустить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диван рядом слегка просел. Лин Е повернул голову и увидел Юй Яня. Он лишь мельком глянул на него и тут же снова сосредоточился на игровом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посмотрел на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не в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торопился и забыл, — не отрываясь от игры, небрежно ответил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нахмурился. Он видел, что Лин Е совсем не уделяет ему внимания. Раньше тот никогда так с ним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глаза Лин Е всегда были полны угодливости и желания понравиться; он никогда не позволял себе вот так игнорировать Юй Яня. Взгляд Юй Яня постепенно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случайно не познакомился с кем-то, с кем знакомиться не следовало?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Рид? Или двоюродный брат Илия? Сейчас лишь эти двое могли затмить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Е замерла. Он резко вспомнил о Сяо Чэнъе, поспешно отложил телефон, а взгляд сам собой уплыл за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Ни с кем я не знакомился...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чья-то рука тяжело легла ему на плечо. Юй Янь без всякого выражения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приспешник. Только попробуй на полпути переметнуться к кому-нибудь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реплика властного гендиректора? Ты адресата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будто током ударило — он резко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вообще-то самец! У нас с тобой всё равно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обернулся. Несколько человек, которые недавно сидели вместе с Юй Янем, неизвестно когда успели подойти и, очевидно, слышали весь их разговор. Теперь все сдерживали смех, а особенно золотоволосый синеглазый мужчина в центре компании — тот уже сгибался пополам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ещё секунду назад сердившийся, окончательно растерялся, а лицо его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вообще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мужчина перестал смеяться и насмешливо посмотрел на Юй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И что же ты тогда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нахмурился, окинул взглядом окруживших их людей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мужчина заинтересованно посмотрел на Лин Е, а затем снова перевёл взгляд на Юй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а парень забавный. Возьми его с собой на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Янь ещё сильнее уверился, что был прав: этот мерзавец Рид и правда хочет увести его младшего приспешника.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мгновенно вспыхнул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тебя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вошёл преподаватель. Рид и остальные кое-как расселись по свободным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наклонился к Лин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запрещаю тебе с ним разговаривать!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тебя, парень, точно на меня какие-то непристойные виды!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чуть отодвинулся, стараясь сесть подальше от Юй Яня, но тот тут же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кое-как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Да-да-да. Ты сначала отпустишь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Янь удовлетворённо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наступил день рождения третьего принца. Лин Е переоделся в чёрный парадный костюм и сел в личный автомобиль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сегодня был одет в тёмно-красный парадный костюм, отчего выглядел ещё более роскошно и благородно. Лин Е невольно задержал на нём взгляд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тут же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тебе сегодня тоже отлично сидит!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 Е был в чёрном костюме, идеально подчёркивающем пропорции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поблёскивали две маленькие изящные серьги с сапфирами, пальцы украшали несколько неровных серебряных колец, а слегка распахнутый ворот открывал тонкую линию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дышал вызывающей свободой и непринуждённостью — стоило посмотреть, и мысли невольно начинали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http://bllate.org/book/21903/2313042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