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шумела толпа, но все эти звуки словно отделяла тонкая плёнка — Лин Е слышал их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становились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куда именно Сяо Чэнъе его ведёт. Лин Е лишь механически шёл за ним, позволив тащить себя за руку. Неизвестно сколько времени спустя перед глазами внезапно открылся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Е резко обнаружил, что Сяо Чэнъе привёл его на крышу высотного здания. Здесь не было ни укрытий, ни ограждений, и обзор был совершенно открытым. Ресторан находился как раз по диагонали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снизу, с улицы, донёсся шум. Больше десятка бойцов охранного корпуса в чёрной форме стремительно промчались по улице. Судя по направлению, они направлялись именно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 Е словно наконец кое-что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среди бела дня убиваешь людей и не боишься, что тебя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Поздновато ты об этом вспомнил. И потом, кто сможет доказать, что его убил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же... — Лин 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равнодушно посмотрел на него, и Лин Е внезапно всё понял. Ведь именно он поссорился с Алисоном, и именно он ударил Алисона. Значит... неужели это убийство повесят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в ужасе уставился на Сяо Чэнъе: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уже перебор! Я за тебя вступился, а ты решил меня подставить?!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рассмешил его запоздалый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ему побыть рядом с Лин Е, и тот неизменно заставлял его смеяться своими совершенно нелепыми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и угол смертельной раны никак не могли быть делом рук обычного самца. Если только весь охранный корпус внезапно не лишился разума, никто всерьёз не заподозрит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покосился на спешащие внизу фигуры; в его глазах без всякого стеснения плескалось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городским горизонтом висело оранжево-красное закатное солнце. Облака окрасились в бледно-алый и слоями раскинулись по небу,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смотрел на это великолепие и чуть хрипло, почти незаметно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приподнял бровь. Он привёл Лин Е сюда вовсе не ради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прекрасно просматривались и место происшествия внизу, и действия охранного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заметил отражавшееся в глазах Лин Е бескрайнее закатное зарево и увидел, как серьёзно тот смотрит вдаль, в сердце почему-то что-то дрогнуло. Сяо Чэнъе машинально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трепал края их одежды, а закатный свет ложился на тела, покрывая обоих призрачным тёплым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из них не говорил, словно обоих действительно заворожил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резкая вибрация телефона Сяо Чэнъе разрушила эту короткую тишину. Он нахмурился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 сообщения, Сяо Чэнъе замолчал на несколько секунд, а его чёрные, словно обсидиан, глаза стали ещё глубже. Наконец он будто принял какое-то решение, поднял голову на Лин 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К чему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【Готов умереть?】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тут же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вниз. Бойцы охранного корпуса как раз выносили из ресторана на носилках тело. Лин Е уже собирался открыть рот и позвать на помощь, как метку на шее внезапно пронзила жгучая боль. Ноги тут же подкосились, он рухнул на колени и больше не мог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уровень желания убить тебя достиг 95%, 96%, 97% — уже критическая отметка! Быстро придумай что-нибудь!!!】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диалоговое окно мгновенно стало кроваво-красным.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поспешно закричал танцующему котёнку: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Возьми мой телефон, вызови полицию! Сообщи охранному корпусу!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【Уже поздно!】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смотрел, как Сяо Чэнъе медленно приближается. Тот раскрыл левую ладонь, и из кончика пальца с тихим звуком выскочило острое панцирное лезвие. В его глазах были лишь холод и онемевшее безразличие, но голос звучал необычайно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обещал, что тебе не будет больно. Поэтому закрой глаза. Всё закончится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распахнул глаза как можно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человеку, который вот-вот умрёт, у Сяо Чэнъе всё-таки нашлась крупица терпения. Он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 хочешь закрывать — тогда смотри, как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мгновенно зажмурился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перед смертью исполнить моё последнее желание?!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панцирное лезвие остановилось в воздухе, а в голосе Сяо Чэнъе нельзя было расслышать ни одной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словно отказался от борьбы и расслабил напряжённое тело. Он открыл глаза и пристально посмотрел в лицо Сяо Чэнъе. Во взгляде смешалось множество чувств: привязанность, нежелание расставаться и какая-то невыразимая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и правда должно закончиться, он хотел как следует попрощаться с Сяо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Чэнъе резко сошлись. Отказ уже был готов сорваться с губ, но Лин Е внезапно выпрямился. Не обращая внимания на смертельное лезвие совсем рядом, он медленно поднял руку и коснулся щеки Сяо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ладонью неожиданно оказалась тёплой, совсем не такой, как 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 наша первая встреча не произошла при таких ужасных обстоятельствах, мы бы всё равно дошли до этого? — спросил он слишком серьёзно, и в голосе звучала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любил Сяо Чэнъе. Тот превратился из его любимого персонажа романа в живого человека, и уже поэтому Лин Е невольно смотрел на него через фанатский фильтр. А после всего, что случилось между ними потом, сердце тянулось к нему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 Е смутно чувствовал: Сяо Чэнъе к нему тоже не совсем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будто тонкой иглой легко кольнули сердце Сяо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закрыл глаза, наклонился и коснулся губ Сяо Чэнъе. Поцелуй был совсем лёгким, с прохладой вечернего ветра и уникальным запахом самого Лин Е. В нём не было ни расчёта, ни попытки удержать — лишь немного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Лин Е медленно отстранился и, пятясь, дошёл до края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тебе самому пачкать руки. Я сделаю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опрокинулся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Чэнъе в поле зрения становилось всё дальше. Его выражение, кажется, уже не было таким холодным, и взгляд утратил прежнюю пустоту, но что именно отражалось на лице Сяо Чэнъе, Лин Е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спокойно смотрел, как тот падает. Ещё один враг умер. Он ведь должен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Сейчас он должен быть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было совершенно пусто. Он больше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Чэнъе уже начали подниматься в улыбке — и вдруг резко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машинально коснулись губ. Он... забыл, как нужно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совсем недавно, в ресторане, когда этот парень рассмешил его, всё получилось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без всякого выражения простоял на месте больше десяти секунд. Только когда снизу раздались крики, сердце внезапно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боялся. Боялся услышать что-то, чего слышать совсем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словно перестало ему подчиняться и само шагнуло к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http://bllate.org/book/21903/2313051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