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заложил нефритовый гребень, выручил немного серебра и без труда пригласил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Чжан Жоюаня, лекарь сказал, что тот лишь не привык к местной воде и климату и что это вовсе не страшная болезнь — нужно лишь как следует поухаживать за ним несколько дней, и он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Чанцзинь с облегчением вздохнул. Проводив лекаря, когда тот закончил выписывать рецепт, он остаток ночи не смел даже сомкнуть глаз. Сначала он напоил Чжан Жоюаня лекарством, а затем уселся караулить у постели, дожидаясь, пока тот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утро Чжан Жоюань, проспавший всю ночь,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Чанцзинь встрепенулся от тихого шороха. Едва открыв глаза, он увидел, что Чжан Жоюань тоже смотрит на него, а его пальцы шарят по собственному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Вана радостно ёкнуло, но тут же окатило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то, что было у меня на руке? — спросил Чжан Жоюань.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Ван Чанцзинь нервно теребил в пальцах полу одежды, бормоча что-то невнятное и избегая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делась вещь с моей руки? — повторил вопрос Чжан Жоюань.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Чанцзинь опустил голову, лицо его пылало, и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Заложил...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признаться, что вещь отобрал Чжу Сы. Чжан Жоюань сейчас так слаб, и если он отправится требовать своё назад, Чжу Сы ни за что ничего не вернёт, а вот пострадать они вполне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Сы никогда бы не стал считаться с Чжан Жоюанем только потому, что тот — господин. Не зря говорят: и тигр, спустившись с гор, оказывается во власти собак, и облезлый феникс хуже курицы. Разве не в таком же положении они сейчас находятся?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ладно бы только Чжу Сы — да во всей этой усадьбе, кроме самого Вана, едва ли найдётся хоть кто-то, кто по-настоящему уважает Чжан Жоюаня.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Заложил? — в шоке уставился на него Чжан Жоюань. — Как ты мог заложить такую важную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вещь! Кто тебе разрешил её закладывать? — Чжан Жоюань только проснулся, он с трудом опирался о край кровати руками, дыхание его было прерывистым, казалось, ещё пара слов — и он испустит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П-простите, — Ван Чанцзинь испуганно заикался, пытаясь оправдаться. — Вы вчера заболели, а у меня, у меня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её мне, — глаза Чжан Жоюаня покраснели, он впился взглядом в Вана и оборвал его на полуслове. — Раз ты её заложил, то наверняка знаешь куда. Ступай и верни.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Чанцзинь понурил голову, и слёзы брызнули из глаз помимо его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стоишь, живо ступай! — Чжан Жоюаня захлестнула волна гнева, и он снова зашлся в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страхом и тревогой, Ван Чанцзинь быстро поднялся и, уткнувшись носом в землю,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Чанцзинь выбежал во двор, Чжу Сы стоял у дверей кухни. Неизвестно где раздобыв верёвку, он привязал к ней золотого кролика, крутил её на пальце и, весело напевая под нос, подбрасывал и ловил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 на вид было отменной пробы, судя по всему чистейшее, к тому же работа тонкая — интересно, сколько за него выручишь, если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 сколько. Всё равно что манна небесная свалилась, раз уж досталось — и на том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Жилы на лбу Ван Чанцзиня бешено пульсировали, а плотно сжатые ладони покрылись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отнял его вещь, это он виноват, это он отнял его вещь, это он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распахнув глаза, Ван Чанцзинь беззвучно шептал про себя, как вдруг в голове помутилось: не думая о последствиях своего поступка, он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верёвку в руках Чжу Сы и изо всех сил, как безумный, принялся тянуть её к себе, а выражение его лица исказилось так жутко, как никогда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Ван Чанцзинь словно помешался и пытается отобрать его добычу, Чжу Сы злобно зыркнул на него, натянул верёвку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удумал! Эта вещь теперь моя! Совсем страх потерял, раз вздумал со мной тягаться!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Чанцзинь выдернул верёвку и бросился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Сы кинулся в погоню и, прежде чем Ван успел выбежать со двора, ухватил его за воротник сзади и резко дёрнул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Чанцзинь отчаянно забился. Чжу Сы не удержал хватку, и Ван выскользнул, но сбежать не успел: на этот раз Чжу Сы вцепился ему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тянул за волосы, волоча Вана обратно во двор. У Ван Чанцзиня онемела вся кожа на голове, но он мёртвой хваткой прижимал золотого кролика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Сы швырнул Ван Чанцзиня на землю и навалился коленем на спину, лишая возможности даже попытаться сбежать, а сам принялся изо всех сил разжимать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Твою мать, отпусти! — свирепо орал Чжу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Чанцзинь стиснул зубы и упорно не разжимал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был хущ как лучина, стоило ему вложить в это всю силу, как даже привычный к тяжёлому физическому труду Чжу Сы не мог справиться с его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Сы разозлился и разъярился окончательно, лицо его распухло и покраснело, словно свиная шкура, ошпаренная кипятком.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говорю,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Чанцзинь намертво прижал верёвку к земле, ни за что не желая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Сы отвесил Ван Чанцзиню пощёчину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Отпустишь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удар пришёлся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отпускаешь?!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Сы надавал Ван Чанцзиню пощёчин одну за другой. Лицо парня распухло и покраснело, но в ответ по-прежнему звучало лишь одно слово: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до предела Чжу Сы ухватил Ван Чанцзиня за волосы и принялся бить его головой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Отпустишь? Отпустишь?! А ну брось!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Чанцзинь не издал ни звука, его лоб был разбит в кровь, которая залила всё лицо. Нанеся с десяток ударов подряд, Чжу Сы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попытался разжать пальцы Ван Чанцзиня,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таких побоев он всё равно не разжал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Сы был в ярости и бешенстве. Глядя на Вана, он понял, что тот решил стоять на своём насмерть и ни за что не сдастся. С одной стороны, Чжу Сы боялся забить парня до смерти и навлечь на себя убийство, а с другой — сам порядком устал и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Чжу Сы смачно сплюнул на Ван Чанцзиня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такая птичка в руках — и улетела!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http://bllate.org/book/21904/2275531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