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Лу Цзю вовремя перехватил длинную иглу, которую Ли Жолю намеревался вонзить себе в глаз, и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Лу Цзю! Почему еще не спишь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открыл глаза, тут же прикрыл их обратно, безвольно уронил руки и приник к краю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скользнул взглядом по старым шрамам на его гладкой спине, в глубине души почувствовав укол жалости. Он осторожно вытащил иглу и принес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вода остыла,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Жолю, одевшись, не переставал зевать и, совершенно потеряв всякий вид, распластался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здесь, то где Хунсю?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Цзю, вытирая полотенцем его длинные волосы,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нажал ей на точку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Все еще не доверяешь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сердца непредсказуемы, мне спокойнее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словно атлас, волосы Ли Жолю были очень приятны на ощупь и легко выскальзывали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для молодого господина еще не доставили, я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прижал руку Лу Цзю к столу, округлил глаза и указал на ущербную луну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еще почти десять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Подземной Стражи пришло известие: не хватает одного компонента.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почувствовал холодные руки человека перед собой. Был уже четвертый месяц, и хотя на нем было надето много одежды, а в комнате горели серебряные угли, тело его, казалось, никогда не излучало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Жолю, услышав это, как всегда, не придал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это лишь облегчает симптомы, пропущу один прием — ничего страшного. Подземная Стража охраняет покой страны, тратить их силы ради меня — просто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пустой тратой? Вы очень важны для Государства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Полукалека, стоит ли обо мне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Величество услышит такие слова, он разгневается.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 ему! Лу Цзю, ты моя Подземная Стража, а вечно гнешь линию в другую сторону,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Ты слышишь? Кажется, снаружи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Цзю одним движением оказался у окна. Осторожно приоткрыв щелку, он долго и внимательно наблюдал, но не заметил ничего подозрительного. В недоумении он обернулся и увидел, что Ли Жолю уже забрался под одеяло и притворился спящим, отчего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в семью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Лантин.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сладко спал, когда Хунсю вытащила его из теплой постели. Ли Жолю, с трудом разлепив глаза, в мятой одежде и без конца зевая, был крайне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Хунсю, небо упало?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на месте, зато в семье Жун котел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Котел? Какой еще котел?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из Резиденции министра прибыли люди с тремя огромными сундуками. Сейчас все члены семьи Жун собрались в передней.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Хунсю протянула ему теплое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Пойду посмотрю, как приведу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облачился в светло-голубой халат, на поясе закрепил изысканный кошелек, а черные волосы перехватил лентой, отчего выглядел необычайно утонченно. Как только он вошел, все присутствующие перевели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ступал медленно, с ленивым выражением лица, являя собой образ хрупкого красавца. Члены семьи Жун отреагировали по-разному: Жун Янь, охваченная ревностью, первой же взглянула на своего мужа, но Лю Цянь уже стал осторожнее и, не смея поднять глаз, едва не просверлил в полу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не собирался приветствовать домашних — он с любопытством уставился на три больших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Бо Ци приветствует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делегацию молодой человек, одетый как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кивнул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господину: я исполняю волю министра, который велел мне проведать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сопровождающие открыли все три сундука одновременно, и по комнате пронесся вздох изумления. В одном — золото, серебро и нефрит, во втором — шелка и парча, в третьем — ценные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вскрикнула, тут же зажала рот рукой, а ее глаза засияли,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смотрел на блестящее золото, и на душе у него стало радостно, но внешне он сохранил невозмутимость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 уже прислал свадебные дары, это что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 с подчеркнутым почтением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знал, привыкли ли вы к жизни в родном доме, поэтому приказал подготовить кое-что еще. Скажите, где вы живете, и мои люди отнесут это в ваши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что. Благодарю господина за заботу. Я живу в Саду Лантин, в той части, что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Юцай молча вытер пот со лба: хорошо-то как! Ло Жуфан изо всех сил прижала к себе готовую выйти из себя 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наблюдал за их лицами и улыбался все очаровательнее. Глядя на три полных сундука, Хунсю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сколько же тут денег! Служанка впервые видит такое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уставился на сундуки, и что-то пришло ему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Хунсю, как думаешь, сколько свадебных даров прислал Цянь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знаю. Мы с вами вернулись, но я ни от кого не слышала и сама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погладила мягкую парчу, мысленно уже прикидывая, какие наряды сошьет из этого для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узнаем, стоит лишь взглянуть на список 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хотите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дары предназначены мне, я должен на них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пойду найду Жун 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Хунсю, будучи умницей, уже привыкла к стилю поведения Ли Жолю: стоило ему сказать хоть слово, как она мгновенно понимала его намерения. Когда она попросила список, Жун Эр, хоть и удивился, но все же достал его из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просмотрел опись — для ранга министра это были весьма щедрые дары. Разбогател! 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Хунсю, семья Жун — богатые купцы, они ведь не станут зариться на мои восемь сундуков с дарами,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Семья Жун ворочает огромными капиталами, им такие мелочи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довольно кивнул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Пошли, Хунсю, заберем 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Юцай, услышав доклад Жун Эра, выплюнул чай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Жун Жо пришел требовать свадебные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 утра велел Хунсю забрать список, я не подумал о последствиях и отдал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Жун Юцай от ярости готов был распустить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Жуфан тоже принялась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свиные мозги? Разве Жун Жо прост? Если он что-то затеял, жди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случая Ло Жуфан ненавидела Жун Жо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Эр, с чего ты вдруг так поглупел? — Жун Юцай был крайне недоволен поведением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нагоняй от хозяев, Жун Эр чувствовал себя обиженным: издревле свадебные дары передавались семье невесты… ну, или мужа… то есть той стороне, в которую входили, и он совершенно не подумал об этом аспекте!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дошло до такого, нужно решать вопрос, нельзя позволять Жун Жо вертеть ими как вздумается, решил Жун Юцай.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 передней.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Ли Жолю попивал чай, расставляя распоряжения слугам, чтобы те красиво разложили три тарелки с закусками. Увидев число три, супруги Жун невольно вспомнили о только что полученных трех сундуках, и сердце у них сжалось от боли. Они совершенно не заметили, что Хунсю, которая обычно следовала за ним по пятам, сейчас рядом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 подошел к столу, но Ли Жолю даже не поднял глаз, продолжая наслаждаться чаем, отчего тот в ярости тяжело опустился на стул. Увидев, что муж сел, Ло Жуфан сразу заняла место рядом, в ее глазах блеснула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усмехнулся, отставил чашку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свадебные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 не собирался идти на поводу: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Издревле дары принадлежат родителям. Хоть наша семья и не нуждается в деньгах, в вопросах этикета мы всегда строги.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сложил руки на столе и подпер подбородок, глядя на него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Что ж, справедливо. Семья Жун — влиятельный дом, думаю, когда придет время выдавать замуж Ло Юна, вы станете для него надежной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http://bllate.org/book/21905/2275650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