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скрыться от Цянь Вэньханя, Ли Жолю поспешно свернул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что Цянь Вэньхань уже совсем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оживленных улицах царил шум, но в крошечном переулке стояла такая тишина, что было слышно даже дыхание. Цянь Вэньхань не обратил внимания на протест Ли Жолю. Остановившись на расстоянии одного шага, он пристально вглядывался в его лицо, а в груди отчаянно колотилось сердце, которое невозможно было унять.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 всем огромном мире остались только они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сделал шаг вперед. В глазах Ли Жолю заблестели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Вэньхань, ты что, не понимаешь человеческих слов?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понимать! Жо-эр, в эти дни я слишком много думал. Думал о нашем прошлом, о нашем настоящем. У меня появилось так много всего, но я все равно несчастен. Жо-эр, я так тоскую по тем временам.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их учащенное сердцебиение, сливаясь, постепенно становилось синхронным.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осторожно обхватил ладонями его лицо. Колючая, синеватая щетина покалывала кожу, отчего к горлу подступил 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Вэньхань, все, что было в прошлом, превратилось в дым. Где бы я ни был и какое бы положение ни занимал, я хочу, чтобы у тебя все было хорошо. Я никогда не забуду то, что было в Северном Городе, но надеюсь, что ты забудешь. Начни свою жизнь заново. Госпожа Чжан — благородная девица из почтенной семьи, она всей душой к тебе тянется, и ваши семьи достойны друг друга. Если у вас все будет хорошо, я буду доволен, и моя жизнь не пройдет зря. Я желаю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рывком притянул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я не хочу слышать твои пожелания! Я их не заслуживаю. Жо-эр, без тебя я совсем не счастлив. Я не могу тебя забыть,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Вэньхань, забери меня отсюда! Давай вместе уедем, туда, где нас никто не знает. Будем скитаться по свету, сделаем весь мир своим домом. С этого дня будем только ты да я, как в былые времена, и никогда больше не расстанемся.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заколебался. Бросить все ради Жун Жо? Он так много сделал, столько принес в жертву, столько вытерпел — и теперь вот так... все отбросить?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сдаться?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 и я получу все. Власть и положение уже почти у меня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 этот зов был полон бессилия и вынужденной покорности судьбе.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видел всю борьбу, отражавшуюся на его лице, и не удержался от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крепко схватил его за плечи, глядя прямо в глаза, и отчаянно попытался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Жо-эр, выслушай меня. Я... ты... подожди меня еще немного. Недолго осталось, скоро у меня будет все. Отец уже все устроил, официальный указ о назначении на пост Заместителя министра общественных работ скоро будет издан. Как только я обрету власть, никто не посмеет мной помыкать. Жо-эр...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спокойно смотрел на него, и в его глазах читалась отчужденность и холод, каких Цянь Вэньхань еще не видел. Он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ждать? Следующие семь лет? Раз уж тебе так жаль расставаться с этой властью, то просто брось меня! Не впервой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неожиданно резкие слова заставили Цянь Вэньханя онеметь. Лишь спустя долгое время он обрел дар речи, сильнее сжимая плечи собеседника, словно пытаясь доказать правдивость своих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я был вынужден так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с силой вырвался и отвесил ему пощечину. Звучный хлопок эхом разнесся по переулку.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был ошеломлен. Даже в тот первый раз, когда все случилось из-за его пьяного помутнения, и когда позже, уже в Восточном Городе, он сказал Жун Жо такие жестокие слова, тот никогда не злился на него, не говоря уже о том, чтобы распускать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Жун Жо слишком сильно отличался от прежнего.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почувствовал, как онемела вся рука, а дрожащие кончики пальцев будто лишились чувствительности.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грудь Ли Жолю тяжело вздымалась. Он, сцепив зубы, сделал два шага, но Цянь Вэньхань снова схватил его за правое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замахнулся, чтобы ударить снова, но Цянь Вэньхань не разозлился — в его глазах вспыхнул ослепительный, словно звезды,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Если тебе станет легче, я готов терпеть любые побои и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выражение лица, Ли Жолю испытал глубочайшее отвращение. Он попытался вырваться, но не смог, а Цянь Вэньхань продолжал изливать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даже рассмеялся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и когда они поехали за мной в Северный Город, ты велел мне жить дальше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и при этом собираешься жениться на другой женщине и завести с ней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и, женившись на другой, собираешься держать меня при себе без всяких обязательств, чтобы я ждал, когда у тебя выдастся свободная минута, чтобы приласкать и утешить меня? Чтобы я, Жун Жо, ждал твоей милости, словно какая-то любовница?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Вэньхань, ты возомнил себя кем?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этих обвинений Цянь Вэньханю было нечего ответить. Но разве можно не соблазниться, когда перед человеком, занимающим такое положение, наконец открывается путь наверх? Кто на его месте не сделал бы такой же выбор? Он не верил, что кто-то другой поступил бы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мне нелегко дался этот путь. Женитьба — это тоже не мое желание, ты же все знаешь. Почему ты не можешь хотя бы немного меня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Понять? Вот как, я должен понимать! Цянь Вэньхань, раз уж сделал выбор, не жалей об этом. В жизни нельзя получить все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жениться? Какое совпадение, я тоже выхожу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Выходишь замуж? — Цянь Вэньхань замер, но быстро взял себя в руки. — Жо-эр, ты шутишь? Ты в Восточном Городе всего несколько дней, как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Вэньхань, как ты думаешь, каково самое заветное желание Жун Жо? Или зачем мне нужно было приезжать в Восточный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до сих пор тосковал по тебе, предателю?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был сбит с толку: разве...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Вэньхань, ты с самого начала никогда не ставил меня ни во что. Ты никогда не думал о том, чтобы помочь мне. Как я вернулся в семью Жун, что я там делал — ты хоть что-нибудь об этом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Вэньхань замер в растерянности. Казалось, он и правда никогда не обращал на это внимания. Жун Жо всегда был послушным и рассудительным; даже оказавшись в одной с ним ситуации, он сохранял спокойствие и никогда не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он был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Вэньханя охватила паника: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этого не может быть. Как ты можешь выйти за другого? Ты ведь говорил, что принадлежишь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только самому себе! — решительно перебил его Ли Жолю.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жениться, а я могу выйти замуж. Цянь Вэньхань, на этом все. С этой минуты между нами все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Цянь Вэньхань ослабил хватку, не веря услышанному: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все должно быть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не собирался его слушать, сбросил его руку и пошел прочь. В тот самый момент, когда они разошлись, Цянь Вэньхань громко крикнул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Жо, я не отступлюсь! Даже если ты выйдешь за другого, однажды я все равно заберу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уже открыл рот, чтобы ответить, как вдруг в переулке раздался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выйдешь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Ли Жолю пошатнулся и удержался от падения лишь благодаря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Юань в синем парчовом халате с серебряной каймой выглядел внушительно и величественно. Он шаг за шагом приближался к Ли Жолю, и каждый его шаг давил на обоих мужчин невидимым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http://bllate.org/book/21905/2275653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