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【Тёплое напоминание: роман уже завершён, так что можно читать спокойно ( ﹡ˆoˆ﹡ 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Тяжёлое, двусмысленное дыхание раз за разом звучало у уха Бай Цинсюя, заставляя его краснеть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с трудом простонал Бай Цинсюй. — Там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вкусно пахнете… — У прижавшего его к себе мужчины покраснели уголки глаз. Низко и хрипло посмеиваясь, он тёрся щекой о плечо Бай Цинсюя. — Господину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В голове у Бай Цинсюя царил полный хаос. Он смотрел на мужчину перед собой; волосы его растрепались, взгляд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ведь такой сильный, говорили, что прикончите меня прямо на месте. И как же вы теперь дошли до такого состояния?..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не надо… — С ним обошлись слишком жёстко, и из глаз Бай Цинсюя невольно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Ай-я… — Мужчина перед ним протянул длинные пальцы, осторожно стёр слёзы с уголков глаз Бай Цинсюя и мягко произнёс: — Господин, не плачьте. Я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признавал вину, но в действиях стал ещё более бесцеремонным, и жар желания долго не рассеивался…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медленно очнулся во тьме. В его глазах промелькнуло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ему опять приснился этот сон? В нынешнем теле он ведь больше не должен был встретить того человека. Почему же тот снова и снова являлся ему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то всплывали, то тонули. Стоило Бай Цинсюю вспомнить ту высокую фигуру, как голова начинала побаливать.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 тьме раз за разом зазвучали мольбы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поднял глаза и посмотрел на огромный экран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гостиничная комната. Пузатый мужчина средних лет толкал юношу, с похабной усмешкой загоняя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отчётливо показывал дрожащий жир на лице мужчины и его мерзкую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малыш, не бойся. Я буду очень нежен…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отчётливо разносился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его принуждают к постельной сделке…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отказаться от собственного тела? Даже если это означает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бесплотный, далёкий голос прозвучал прямо в сознании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тобой вот так распоряжаются, какая разница со смертью?.. Прошу,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юноша словно почувствовал отвратительное дыхание мужчины перед собой, обречённо закрыл глаза и задрожал побелевшими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так,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экране внезапно нахмурился и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исчез, и всё вернулось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и беспомощность в глазах юноши рассеялись как дым. На смену им пришёл едва заметный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ещё и накачали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прислушался к ощущениям нового тела, почувствовал жар внизу живота и подавил его духовной силой. Затем спокойно посмотрел на мужчину средних лет, который теперь стоял перед ним уже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стоит тебе пойти со мной, и я дам тебе любые ресурсы, какие захочешь. Не сопротивляйся! Я даже помогу тебе отмыть репутацию. Всё, что ты натворил раньше, я помогу обелить!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всё ещё не заметил перемены в юноше и продолжал самодовольно похваляться.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Магнат шоу-бизнеса Цао Цян. В его руках было множество ресурсов; он был помешан на красавцах и любил принуждать артистов к постельным сделкам.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определил личность стоявшего перед ним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персиковые глаза чуть изогнулись, а красная родинка у уголка глаза стала похожа на киноварь. Слёзы на его лице ещё не высохли, и сейчас он был прекрасен, словно рисунок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вы правда дадите мне ресурсы и поможете обелить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Цян едва не остолбенел от красоты юноши, но, услышав его ровный и мягкий голос, всё же немного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только что этот парень не трясся от страха? С чего вдруг стал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 размышлять он не стал. Самоуверенно пригладил сальные волосы, растянул жирное лицо в улыбке, показав полный рот жёлтых зубов, и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да ты не переживай! Неужели не знаешь, какое у меня положение? Будешь со мной — все лучшие ресурсы первым делом отдам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тихо ответил, перестал сопротивляться и спокойно посмотрел на Цао Цяна. Из раны на лбу, которую тот оставил, грубо ударив его, стекала тонкая струйка крови, отчего бледное лицо казалось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Цинсюй больше не вырывается, Цао Цян оживился и с похабной улыбкой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 Надо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Цао Цян успел коснуться Бай Цинсюя, тот схватил его за запястье — настолько быстро, что мужчина даже не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Цян в недоумении уставился на Бай Цинсюя, а затем увидел, как на губах юноши распустилась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давайте я вам помогу. Закройте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слова ручейком потекли прямо в сердце Цао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внезапно стал таким инициативным, что подозрения Цао Цяна лишь усилились, но похоть затмила разум. Почувствовав его мягкость, он тут же выбросил все сомнения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красавчик уже покорён его обаянием?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богатый и влиятельный — кто не захочет к нему пристроиться? Конечно, дело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Цао Цян моментально возликовал и с наслаждением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любил инициативных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переспит со звёздочкой восемнадцатого эшелона. С такой внешностью потом можно будет похвастаться — сколько же людей ему позавидует!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а ты, оказывается, понимаешь, как надо! Наконец-то дошло. Будешь со мной — станешь жить припеваючи,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Цао, если честно, мне кажется, вы тоже очень хорошо понимаете,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Цинсюя всё так же мягко звучал у уха Цао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Цян не понял этих слов. В темноте он несколько раз прокрутил их в голове, но так и не сообразил,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чистый голос Бай Цинсюя — теперь в нём уже не было прежней жеманной, сладкой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господин Цао, вы на верном пути. Прямо на тот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http://bllate.org/book/21908/2326247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